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36"/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2397"/>
        <w:gridCol w:w="3610"/>
      </w:tblGrid>
      <w:tr w:rsidR="002300BF" w:rsidRPr="00AD1C1E" w14:paraId="10BCFDCD" w14:textId="77777777" w:rsidTr="002300BF">
        <w:trPr>
          <w:trHeight w:val="379"/>
        </w:trPr>
        <w:tc>
          <w:tcPr>
            <w:tcW w:w="2898" w:type="dxa"/>
          </w:tcPr>
          <w:p w14:paraId="7F7ADFB9" w14:textId="77777777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  <w:p w14:paraId="27E5BAFD" w14:textId="77777777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</w:tcPr>
          <w:p w14:paraId="33433C46" w14:textId="77777777" w:rsidR="002300BF" w:rsidRPr="00393350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393350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Accepted Entrance Areas </w:t>
            </w:r>
          </w:p>
        </w:tc>
        <w:tc>
          <w:tcPr>
            <w:tcW w:w="3610" w:type="dxa"/>
          </w:tcPr>
          <w:p w14:paraId="356C2465" w14:textId="77777777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Requirements </w:t>
            </w:r>
          </w:p>
        </w:tc>
      </w:tr>
      <w:tr w:rsidR="002300BF" w:rsidRPr="00AD1C1E" w14:paraId="202FE5C4" w14:textId="77777777" w:rsidTr="002300BF">
        <w:trPr>
          <w:trHeight w:val="781"/>
        </w:trPr>
        <w:tc>
          <w:tcPr>
            <w:tcW w:w="2898" w:type="dxa"/>
          </w:tcPr>
          <w:p w14:paraId="3D616369" w14:textId="77777777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Coahoma Community College </w:t>
            </w:r>
          </w:p>
          <w:p w14:paraId="5C2F86FD" w14:textId="77777777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3240 </w:t>
            </w:r>
            <w:proofErr w:type="spellStart"/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Frairs</w:t>
            </w:r>
            <w:proofErr w:type="spellEnd"/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 Point </w:t>
            </w:r>
          </w:p>
          <w:p w14:paraId="265A7B91" w14:textId="77777777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Clarksdale, MS 38614 </w:t>
            </w:r>
          </w:p>
          <w:p w14:paraId="7843337A" w14:textId="77777777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</w:pPr>
            <w:proofErr w:type="spellStart"/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Chaquina</w:t>
            </w:r>
            <w:proofErr w:type="spellEnd"/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 Griffin  </w:t>
            </w:r>
          </w:p>
          <w:p w14:paraId="451ACC4D" w14:textId="77777777" w:rsidR="002300BF" w:rsidRPr="00AD1C1E" w:rsidRDefault="00B95BFE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</w:pPr>
            <w:hyperlink r:id="rId10" w:history="1">
              <w:r w:rsidR="002300BF" w:rsidRPr="00AD1C1E">
                <w:rPr>
                  <w:rStyle w:val="Hyperlink"/>
                  <w:rFonts w:asciiTheme="majorHAnsi" w:eastAsia="Calibri,Times New Roman" w:hAnsiTheme="majorHAnsi" w:cstheme="majorHAnsi"/>
                  <w:sz w:val="18"/>
                  <w:szCs w:val="18"/>
                </w:rPr>
                <w:t>cgriffin@coahomacc.edu</w:t>
              </w:r>
            </w:hyperlink>
            <w:r w:rsidR="002300BF" w:rsidRPr="00AD1C1E"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301C7EEA" w14:textId="77777777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662.621.4301 </w:t>
            </w:r>
          </w:p>
        </w:tc>
        <w:tc>
          <w:tcPr>
            <w:tcW w:w="2397" w:type="dxa"/>
          </w:tcPr>
          <w:p w14:paraId="503DA1C9" w14:textId="2C867694" w:rsidR="002300BF" w:rsidRPr="00393350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</w:pPr>
            <w:r w:rsidRPr="00393350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Adult Education and M</w:t>
            </w:r>
            <w:r w:rsidR="00D97DD9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IBEST</w:t>
            </w:r>
          </w:p>
          <w:p w14:paraId="6774807F" w14:textId="77777777" w:rsidR="002300BF" w:rsidRPr="00393350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93350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Career/ Technical Program </w:t>
            </w:r>
          </w:p>
        </w:tc>
        <w:tc>
          <w:tcPr>
            <w:tcW w:w="3610" w:type="dxa"/>
          </w:tcPr>
          <w:p w14:paraId="7B72783A" w14:textId="77777777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TABE TEST (If no ACT scores)</w:t>
            </w:r>
          </w:p>
          <w:p w14:paraId="717B3F14" w14:textId="4EBBC111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WORKFORCE </w:t>
            </w:r>
            <w:r w:rsidR="003C2413"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DEVLOPMENT (</w:t>
            </w: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Work</w:t>
            </w:r>
            <w:r w:rsidR="003C2413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Keys)</w:t>
            </w:r>
          </w:p>
        </w:tc>
      </w:tr>
      <w:tr w:rsidR="002300BF" w:rsidRPr="00AD1C1E" w14:paraId="634613DB" w14:textId="77777777" w:rsidTr="002300BF">
        <w:trPr>
          <w:trHeight w:val="782"/>
        </w:trPr>
        <w:tc>
          <w:tcPr>
            <w:tcW w:w="2898" w:type="dxa"/>
          </w:tcPr>
          <w:p w14:paraId="688E61A6" w14:textId="77777777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Copiah –Lincoln Community College </w:t>
            </w:r>
          </w:p>
          <w:p w14:paraId="39450827" w14:textId="77777777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1001 Co-Lin Lane </w:t>
            </w:r>
          </w:p>
          <w:p w14:paraId="28569AC2" w14:textId="77777777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Wesson, MS 39191 </w:t>
            </w:r>
          </w:p>
          <w:p w14:paraId="1D7BCF1C" w14:textId="182C20B8" w:rsidR="002300BF" w:rsidRDefault="00F13A4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Thalmus</w:t>
            </w:r>
            <w:proofErr w:type="spellEnd"/>
            <w:r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 Marshall</w:t>
            </w:r>
          </w:p>
          <w:p w14:paraId="21253E24" w14:textId="272DB1AA" w:rsidR="00F13A4F" w:rsidRDefault="00B95BFE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</w:pPr>
            <w:hyperlink r:id="rId11" w:history="1">
              <w:r w:rsidR="00F13A4F" w:rsidRPr="001423D6">
                <w:rPr>
                  <w:rStyle w:val="Hyperlink"/>
                  <w:rFonts w:asciiTheme="majorHAnsi" w:eastAsia="Calibri" w:hAnsiTheme="majorHAnsi" w:cstheme="majorHAnsi"/>
                  <w:sz w:val="18"/>
                  <w:szCs w:val="18"/>
                </w:rPr>
                <w:t>Thalamus.marshall@colin.edu</w:t>
              </w:r>
            </w:hyperlink>
          </w:p>
          <w:p w14:paraId="31C5155A" w14:textId="20538F55" w:rsidR="002300BF" w:rsidRPr="00F13A4F" w:rsidRDefault="00F13A4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601.643.8655  </w:t>
            </w:r>
          </w:p>
        </w:tc>
        <w:tc>
          <w:tcPr>
            <w:tcW w:w="2397" w:type="dxa"/>
          </w:tcPr>
          <w:p w14:paraId="68F7FF45" w14:textId="77777777" w:rsidR="002300BF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9335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Adult Education for literacy</w:t>
            </w:r>
          </w:p>
          <w:p w14:paraId="7EB0ACA7" w14:textId="4CB5B11E" w:rsidR="00F13A4F" w:rsidRDefault="00F13A4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M</w:t>
            </w:r>
            <w:r w:rsidR="00D97DD9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IBEST</w:t>
            </w:r>
          </w:p>
          <w:p w14:paraId="70D0EFAA" w14:textId="6419DE86" w:rsidR="00F13A4F" w:rsidRPr="00393350" w:rsidRDefault="00F13A4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Career Path</w:t>
            </w:r>
          </w:p>
        </w:tc>
        <w:tc>
          <w:tcPr>
            <w:tcW w:w="3610" w:type="dxa"/>
          </w:tcPr>
          <w:p w14:paraId="1A874206" w14:textId="77777777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TABE TEST (If no ACT scores)</w:t>
            </w:r>
          </w:p>
          <w:p w14:paraId="51FC9DFF" w14:textId="10F96CF5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WORKFORCE </w:t>
            </w:r>
            <w:r w:rsidR="003C2413"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DEVELOPMENT (</w:t>
            </w: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Work</w:t>
            </w:r>
            <w:r w:rsidR="003C2413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Keys)</w:t>
            </w:r>
          </w:p>
        </w:tc>
      </w:tr>
      <w:tr w:rsidR="002300BF" w:rsidRPr="00AD1C1E" w14:paraId="22D24D98" w14:textId="77777777" w:rsidTr="00F13A4F">
        <w:trPr>
          <w:trHeight w:val="1382"/>
        </w:trPr>
        <w:tc>
          <w:tcPr>
            <w:tcW w:w="2898" w:type="dxa"/>
          </w:tcPr>
          <w:p w14:paraId="127498B2" w14:textId="77777777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East Central Community College </w:t>
            </w:r>
          </w:p>
          <w:p w14:paraId="1E1299DE" w14:textId="77777777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P.O. Box 129 </w:t>
            </w:r>
          </w:p>
          <w:p w14:paraId="4AA58BC6" w14:textId="77777777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Decatur, MS 39237 </w:t>
            </w:r>
          </w:p>
          <w:p w14:paraId="4BF018A0" w14:textId="2C7F0B46" w:rsidR="002300BF" w:rsidRDefault="00D97DD9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Whitney Amis</w:t>
            </w:r>
          </w:p>
          <w:p w14:paraId="4080DAEB" w14:textId="6C939381" w:rsidR="00D97DD9" w:rsidRDefault="00B95BFE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</w:pPr>
            <w:hyperlink r:id="rId12" w:history="1">
              <w:r w:rsidR="00D97DD9" w:rsidRPr="001423D6">
                <w:rPr>
                  <w:rStyle w:val="Hyperlink"/>
                  <w:rFonts w:asciiTheme="majorHAnsi" w:eastAsia="Calibri" w:hAnsiTheme="majorHAnsi" w:cstheme="majorHAnsi"/>
                  <w:sz w:val="18"/>
                  <w:szCs w:val="18"/>
                </w:rPr>
                <w:t>wamis@eccc.edu</w:t>
              </w:r>
            </w:hyperlink>
          </w:p>
          <w:p w14:paraId="54ED88F7" w14:textId="356C4A9C" w:rsidR="002300BF" w:rsidRPr="00F13A4F" w:rsidRDefault="00F13A4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601.635.6395</w:t>
            </w:r>
          </w:p>
        </w:tc>
        <w:tc>
          <w:tcPr>
            <w:tcW w:w="2397" w:type="dxa"/>
          </w:tcPr>
          <w:p w14:paraId="37AC5994" w14:textId="6AC36522" w:rsidR="002300BF" w:rsidRPr="00393350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</w:pPr>
            <w:r w:rsidRPr="00393350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30hr Technical M</w:t>
            </w:r>
            <w:r w:rsidR="00D97DD9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IBEST</w:t>
            </w:r>
            <w:r w:rsidRPr="00393350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 Program </w:t>
            </w:r>
          </w:p>
        </w:tc>
        <w:tc>
          <w:tcPr>
            <w:tcW w:w="3610" w:type="dxa"/>
          </w:tcPr>
          <w:p w14:paraId="69F5412E" w14:textId="77777777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TABE TEST (If no ACT scores)</w:t>
            </w:r>
          </w:p>
          <w:p w14:paraId="00D26751" w14:textId="1B263B1A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WORKFORCE </w:t>
            </w:r>
            <w:r w:rsidR="003C2413"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DEVELOPMENT (</w:t>
            </w: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Work</w:t>
            </w:r>
            <w:r w:rsidR="003C2413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Keys)</w:t>
            </w:r>
          </w:p>
        </w:tc>
      </w:tr>
      <w:tr w:rsidR="002300BF" w:rsidRPr="00AD1C1E" w14:paraId="67AB0ED8" w14:textId="77777777" w:rsidTr="002300BF">
        <w:trPr>
          <w:trHeight w:val="781"/>
        </w:trPr>
        <w:tc>
          <w:tcPr>
            <w:tcW w:w="2898" w:type="dxa"/>
          </w:tcPr>
          <w:p w14:paraId="78F7786A" w14:textId="77777777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18"/>
                <w:szCs w:val="18"/>
              </w:rPr>
              <w:t>East Ms. Community College</w:t>
            </w:r>
          </w:p>
          <w:p w14:paraId="48D368B1" w14:textId="77777777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15738 Hwy 15 South </w:t>
            </w:r>
          </w:p>
          <w:p w14:paraId="11CE42E3" w14:textId="77777777" w:rsidR="00F13A4F" w:rsidRDefault="002300BF" w:rsidP="00F13A4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18"/>
                <w:szCs w:val="18"/>
              </w:rPr>
              <w:t>Decatur, MS 39327</w:t>
            </w:r>
          </w:p>
          <w:p w14:paraId="3BF5B44E" w14:textId="77777777" w:rsidR="00F13A4F" w:rsidRDefault="00F13A4F" w:rsidP="00F13A4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18"/>
                <w:szCs w:val="18"/>
              </w:rPr>
              <w:t>Jeremy Tate</w:t>
            </w:r>
          </w:p>
          <w:p w14:paraId="1E0A433A" w14:textId="5D407E55" w:rsidR="00F13A4F" w:rsidRDefault="00B95BFE" w:rsidP="00F13A4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hyperlink r:id="rId13" w:history="1">
              <w:r w:rsidR="00F13A4F" w:rsidRPr="001423D6">
                <w:rPr>
                  <w:rStyle w:val="Hyperlink"/>
                  <w:rFonts w:asciiTheme="majorHAnsi" w:eastAsia="Calibri" w:hAnsiTheme="majorHAnsi" w:cstheme="majorHAnsi"/>
                  <w:b/>
                  <w:bCs/>
                  <w:sz w:val="18"/>
                  <w:szCs w:val="18"/>
                </w:rPr>
                <w:t>jtate@eastms.edu</w:t>
              </w:r>
            </w:hyperlink>
          </w:p>
          <w:p w14:paraId="77F2DB57" w14:textId="565A5090" w:rsidR="00F13A4F" w:rsidRPr="00F13A4F" w:rsidRDefault="00F13A4F" w:rsidP="00F13A4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18"/>
                <w:szCs w:val="18"/>
              </w:rPr>
              <w:t>662.243.1768</w:t>
            </w:r>
          </w:p>
        </w:tc>
        <w:tc>
          <w:tcPr>
            <w:tcW w:w="2397" w:type="dxa"/>
          </w:tcPr>
          <w:p w14:paraId="3AD59FB4" w14:textId="79EF3E33" w:rsidR="002300BF" w:rsidRPr="00393350" w:rsidRDefault="00D97DD9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  <w:t>MIBEST</w:t>
            </w:r>
            <w:r w:rsidR="002300BF" w:rsidRPr="00393350"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  <w:t>/Technical</w:t>
            </w:r>
          </w:p>
          <w:p w14:paraId="305C830D" w14:textId="77777777" w:rsidR="002300BF" w:rsidRPr="00393350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10" w:type="dxa"/>
          </w:tcPr>
          <w:p w14:paraId="681C4836" w14:textId="59FB42B1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  <w:t xml:space="preserve">TABE </w:t>
            </w:r>
            <w:r w:rsidR="00F13A4F" w:rsidRPr="00AD1C1E"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  <w:t>TEST (</w:t>
            </w:r>
            <w:r w:rsidRPr="00AD1C1E"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  <w:t>Succeed 8</w:t>
            </w:r>
            <w:r w:rsidRPr="00AD1C1E"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AD1C1E"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  <w:t xml:space="preserve"> grade level) MI-BEST</w:t>
            </w:r>
          </w:p>
          <w:p w14:paraId="200B2C31" w14:textId="0E5A8B47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  <w:t>LAUNCH PAD, WORKFORCE DEVELOPMENT (Work</w:t>
            </w:r>
            <w:r w:rsidR="003C2413"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Pr="00AD1C1E"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  <w:t>Keys) EXTENSION PATHWAYS</w:t>
            </w:r>
          </w:p>
        </w:tc>
      </w:tr>
      <w:tr w:rsidR="002300BF" w:rsidRPr="00AD1C1E" w14:paraId="4AB469FC" w14:textId="77777777" w:rsidTr="002300BF">
        <w:trPr>
          <w:trHeight w:val="781"/>
        </w:trPr>
        <w:tc>
          <w:tcPr>
            <w:tcW w:w="2898" w:type="dxa"/>
          </w:tcPr>
          <w:p w14:paraId="28655368" w14:textId="77777777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Hinds Community College </w:t>
            </w:r>
          </w:p>
          <w:p w14:paraId="523D7593" w14:textId="77777777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501 East Main St. </w:t>
            </w:r>
          </w:p>
          <w:p w14:paraId="1AD47C78" w14:textId="77777777" w:rsidR="002300BF" w:rsidRDefault="002300BF" w:rsidP="002300BF">
            <w:pPr>
              <w:spacing w:after="0" w:line="240" w:lineRule="auto"/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Raymond, MS 39154 </w:t>
            </w:r>
          </w:p>
          <w:p w14:paraId="64B7C8EE" w14:textId="77777777" w:rsidR="002300BF" w:rsidRPr="00AD1C1E" w:rsidRDefault="002300BF" w:rsidP="002300BF">
            <w:pPr>
              <w:spacing w:after="0" w:line="240" w:lineRule="auto"/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Chandra Frazier</w:t>
            </w:r>
          </w:p>
          <w:p w14:paraId="79A43B48" w14:textId="77777777" w:rsidR="002300BF" w:rsidRDefault="00B95BFE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hyperlink r:id="rId14" w:history="1">
              <w:r w:rsidR="002300BF" w:rsidRPr="00262792">
                <w:rPr>
                  <w:rStyle w:val="Hyperlink"/>
                  <w:rFonts w:ascii="Calibri Light" w:hAnsi="Calibri Light" w:cs="Calibri Light"/>
                  <w:sz w:val="18"/>
                  <w:szCs w:val="18"/>
                </w:rPr>
                <w:t>Chandra.frazier@hindscc.edu</w:t>
              </w:r>
            </w:hyperlink>
          </w:p>
          <w:p w14:paraId="2C833DC8" w14:textId="6F6583E7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6</w:t>
            </w: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01.857.3</w:t>
            </w:r>
            <w:r w:rsidR="00D97DD9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868</w:t>
            </w:r>
          </w:p>
        </w:tc>
        <w:tc>
          <w:tcPr>
            <w:tcW w:w="2397" w:type="dxa"/>
          </w:tcPr>
          <w:p w14:paraId="41E5E89D" w14:textId="77777777" w:rsidR="002300BF" w:rsidRPr="00393350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</w:pPr>
            <w:r w:rsidRPr="00393350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Limited Programs will accept Certificate or MOD</w:t>
            </w:r>
          </w:p>
          <w:p w14:paraId="2C19A966" w14:textId="77777777" w:rsidR="002300BF" w:rsidRPr="00393350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</w:pPr>
            <w:r w:rsidRPr="00393350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Technical Program/MI-Best Program </w:t>
            </w:r>
          </w:p>
        </w:tc>
        <w:tc>
          <w:tcPr>
            <w:tcW w:w="3610" w:type="dxa"/>
          </w:tcPr>
          <w:p w14:paraId="6F848A24" w14:textId="09474624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highlight w:val="green"/>
              </w:rPr>
            </w:pP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TABE TEST (If no ACT scores) CAREER PATHWAY, WORKFORCE </w:t>
            </w:r>
            <w:r w:rsidR="003C2413"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DEVELOPMENT (</w:t>
            </w: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Work</w:t>
            </w:r>
            <w:r w:rsidR="003C2413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Keys)</w:t>
            </w:r>
          </w:p>
        </w:tc>
      </w:tr>
      <w:tr w:rsidR="002300BF" w:rsidRPr="00AD1C1E" w14:paraId="6FC6B6BD" w14:textId="77777777" w:rsidTr="002300BF">
        <w:trPr>
          <w:trHeight w:val="1051"/>
        </w:trPr>
        <w:tc>
          <w:tcPr>
            <w:tcW w:w="2898" w:type="dxa"/>
          </w:tcPr>
          <w:p w14:paraId="0652B966" w14:textId="77777777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Holmes Community College </w:t>
            </w:r>
          </w:p>
          <w:p w14:paraId="2E9F3128" w14:textId="77777777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P.O. Box 369 </w:t>
            </w:r>
          </w:p>
          <w:p w14:paraId="2C2DA0BA" w14:textId="77777777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Goodman, MS 39079 </w:t>
            </w:r>
          </w:p>
          <w:p w14:paraId="6D7BC733" w14:textId="77777777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662.472.2312 </w:t>
            </w:r>
          </w:p>
          <w:p w14:paraId="4095E23E" w14:textId="77777777" w:rsidR="002300BF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Ridgeland, MS 39157</w:t>
            </w:r>
          </w:p>
          <w:p w14:paraId="511541F5" w14:textId="77777777" w:rsidR="002300BF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Chelia</w:t>
            </w:r>
            <w:proofErr w:type="spellEnd"/>
            <w:r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Woodfork</w:t>
            </w:r>
            <w:proofErr w:type="spellEnd"/>
            <w:r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-Thompson</w:t>
            </w:r>
          </w:p>
          <w:p w14:paraId="37904140" w14:textId="304DED02" w:rsidR="002300BF" w:rsidRPr="00D97DD9" w:rsidRDefault="00B95BFE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</w:pPr>
            <w:hyperlink r:id="rId15" w:history="1">
              <w:r w:rsidR="00D97DD9" w:rsidRPr="001423D6">
                <w:rPr>
                  <w:rStyle w:val="Hyperlink"/>
                  <w:rFonts w:asciiTheme="majorHAnsi" w:eastAsia="Calibri" w:hAnsiTheme="majorHAnsi" w:cstheme="majorHAnsi"/>
                  <w:sz w:val="18"/>
                  <w:szCs w:val="18"/>
                </w:rPr>
                <w:t>cwoodforkthompson@holmescc.edu</w:t>
              </w:r>
            </w:hyperlink>
          </w:p>
          <w:p w14:paraId="342407A5" w14:textId="522C5EAA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601.855.7340  </w:t>
            </w:r>
          </w:p>
        </w:tc>
        <w:tc>
          <w:tcPr>
            <w:tcW w:w="2397" w:type="dxa"/>
          </w:tcPr>
          <w:p w14:paraId="65462526" w14:textId="77777777" w:rsidR="002300BF" w:rsidRPr="00393350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9335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Smart Start</w:t>
            </w:r>
          </w:p>
          <w:p w14:paraId="2A67D2D7" w14:textId="77777777" w:rsidR="002300BF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9335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Adult Education</w:t>
            </w:r>
          </w:p>
          <w:p w14:paraId="4F0C0556" w14:textId="32EA8784" w:rsidR="00D97DD9" w:rsidRPr="00393350" w:rsidRDefault="00D97DD9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MIBEST</w:t>
            </w:r>
          </w:p>
        </w:tc>
        <w:tc>
          <w:tcPr>
            <w:tcW w:w="3610" w:type="dxa"/>
          </w:tcPr>
          <w:p w14:paraId="1B35889D" w14:textId="35FDEA33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WORKFORCE DEVELOPMENT (Work</w:t>
            </w:r>
            <w:r w:rsidR="003C2413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Keys-)</w:t>
            </w:r>
          </w:p>
        </w:tc>
      </w:tr>
      <w:tr w:rsidR="002300BF" w:rsidRPr="00AD1C1E" w14:paraId="0D4C1F01" w14:textId="77777777" w:rsidTr="002300BF">
        <w:trPr>
          <w:trHeight w:val="782"/>
        </w:trPr>
        <w:tc>
          <w:tcPr>
            <w:tcW w:w="2898" w:type="dxa"/>
          </w:tcPr>
          <w:p w14:paraId="355D6A58" w14:textId="77777777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18"/>
                <w:szCs w:val="18"/>
              </w:rPr>
              <w:t>Itawamba Community College</w:t>
            </w:r>
          </w:p>
          <w:p w14:paraId="5BC58B35" w14:textId="77777777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bCs/>
                <w:color w:val="000000" w:themeColor="text1"/>
                <w:sz w:val="18"/>
                <w:szCs w:val="18"/>
              </w:rPr>
              <w:t xml:space="preserve">Campuses </w:t>
            </w:r>
            <w:proofErr w:type="gramStart"/>
            <w:r w:rsidRPr="00AD1C1E">
              <w:rPr>
                <w:rFonts w:asciiTheme="majorHAnsi" w:eastAsia="Calibri" w:hAnsiTheme="majorHAnsi" w:cstheme="majorHAnsi"/>
                <w:bCs/>
                <w:color w:val="000000" w:themeColor="text1"/>
                <w:sz w:val="18"/>
                <w:szCs w:val="18"/>
              </w:rPr>
              <w:t>( Fulton</w:t>
            </w:r>
            <w:proofErr w:type="gramEnd"/>
            <w:r w:rsidRPr="00AD1C1E">
              <w:rPr>
                <w:rFonts w:asciiTheme="majorHAnsi" w:eastAsia="Calibri" w:hAnsiTheme="majorHAnsi" w:cstheme="majorHAnsi"/>
                <w:bCs/>
                <w:color w:val="000000" w:themeColor="text1"/>
                <w:sz w:val="18"/>
                <w:szCs w:val="18"/>
              </w:rPr>
              <w:t>, Tupelo, Bolden)</w:t>
            </w:r>
          </w:p>
          <w:p w14:paraId="447A56E8" w14:textId="4E689774" w:rsidR="002300BF" w:rsidRDefault="00D97DD9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Cs/>
                <w:color w:val="000000" w:themeColor="text1"/>
                <w:sz w:val="18"/>
                <w:szCs w:val="18"/>
              </w:rPr>
              <w:t xml:space="preserve">Josh </w:t>
            </w:r>
            <w:proofErr w:type="spellStart"/>
            <w:r>
              <w:rPr>
                <w:rFonts w:asciiTheme="majorHAnsi" w:eastAsia="Calibri" w:hAnsiTheme="majorHAnsi" w:cstheme="majorHAnsi"/>
                <w:bCs/>
                <w:color w:val="000000" w:themeColor="text1"/>
                <w:sz w:val="18"/>
                <w:szCs w:val="18"/>
              </w:rPr>
              <w:t>Gammill</w:t>
            </w:r>
            <w:proofErr w:type="spellEnd"/>
          </w:p>
          <w:p w14:paraId="0D4D3285" w14:textId="4D69A53C" w:rsidR="00D97DD9" w:rsidRPr="00AD1C1E" w:rsidRDefault="00B95BFE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 w:themeColor="text1"/>
                <w:sz w:val="18"/>
                <w:szCs w:val="18"/>
              </w:rPr>
            </w:pPr>
            <w:hyperlink r:id="rId16" w:history="1">
              <w:r w:rsidR="00D97DD9" w:rsidRPr="001423D6">
                <w:rPr>
                  <w:rStyle w:val="Hyperlink"/>
                  <w:rFonts w:asciiTheme="majorHAnsi" w:eastAsia="Calibri" w:hAnsiTheme="majorHAnsi" w:cstheme="majorHAnsi"/>
                  <w:bCs/>
                  <w:sz w:val="18"/>
                  <w:szCs w:val="18"/>
                </w:rPr>
                <w:t>jegammill@iccms.edu</w:t>
              </w:r>
            </w:hyperlink>
          </w:p>
          <w:p w14:paraId="2464D647" w14:textId="5C193095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D1C1E">
              <w:rPr>
                <w:rFonts w:asciiTheme="majorHAnsi" w:eastAsia="Calibri" w:hAnsiTheme="majorHAnsi" w:cstheme="majorHAnsi"/>
                <w:bCs/>
                <w:color w:val="000000" w:themeColor="text1"/>
                <w:sz w:val="18"/>
                <w:szCs w:val="18"/>
              </w:rPr>
              <w:t>662.407.15</w:t>
            </w:r>
            <w:r w:rsidR="005D4B6D">
              <w:rPr>
                <w:rFonts w:asciiTheme="majorHAnsi" w:eastAsia="Calibri" w:hAnsiTheme="majorHAnsi" w:cstheme="majorHAnsi"/>
                <w:bCs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2397" w:type="dxa"/>
          </w:tcPr>
          <w:p w14:paraId="5A1ECE76" w14:textId="6AE374BC" w:rsidR="00D97DD9" w:rsidRDefault="002300BF" w:rsidP="00D97D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</w:pPr>
            <w:r w:rsidRPr="00393350"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  <w:t>M</w:t>
            </w:r>
            <w:r w:rsidR="00D97DD9"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  <w:t>IBEST</w:t>
            </w:r>
            <w:r w:rsidRPr="00393350"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33023168" w14:textId="00ECFBD2" w:rsidR="00D97DD9" w:rsidRDefault="00D97DD9" w:rsidP="00D97D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  <w:t>Career Pathway</w:t>
            </w:r>
          </w:p>
          <w:p w14:paraId="1C3500BF" w14:textId="4421A75F" w:rsidR="002300BF" w:rsidRPr="00393350" w:rsidRDefault="002300BF" w:rsidP="00D97D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</w:pPr>
            <w:r w:rsidRPr="00393350"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  <w:t>(CNA, WELDING, HVAC)</w:t>
            </w:r>
          </w:p>
        </w:tc>
        <w:tc>
          <w:tcPr>
            <w:tcW w:w="3610" w:type="dxa"/>
          </w:tcPr>
          <w:p w14:paraId="386A5064" w14:textId="77777777" w:rsidR="002300BF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  <w:t>TABE</w:t>
            </w:r>
          </w:p>
          <w:p w14:paraId="619ADE39" w14:textId="690E6DDB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  <w:t>WORKFORCE DEVELOPMENT (Work</w:t>
            </w:r>
            <w:r w:rsidR="003C2413"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Pr="00AD1C1E"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  <w:t xml:space="preserve">Keys) (SILVER Level Is Required) </w:t>
            </w:r>
          </w:p>
        </w:tc>
      </w:tr>
      <w:tr w:rsidR="002300BF" w:rsidRPr="00AD1C1E" w14:paraId="2A510D58" w14:textId="77777777" w:rsidTr="002300BF">
        <w:trPr>
          <w:trHeight w:val="782"/>
        </w:trPr>
        <w:tc>
          <w:tcPr>
            <w:tcW w:w="2898" w:type="dxa"/>
          </w:tcPr>
          <w:p w14:paraId="3C4E2B3A" w14:textId="77777777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Jones County Junior College </w:t>
            </w:r>
          </w:p>
          <w:p w14:paraId="1DDD1CF3" w14:textId="77777777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900 S. Court St. </w:t>
            </w:r>
          </w:p>
          <w:p w14:paraId="46AC57B1" w14:textId="77777777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Ellisville, MS 39437 </w:t>
            </w:r>
          </w:p>
          <w:p w14:paraId="5CACEABB" w14:textId="27D776FF" w:rsidR="002300BF" w:rsidRDefault="005D4B6D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Gwen </w:t>
            </w:r>
            <w:proofErr w:type="spellStart"/>
            <w:r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Matusewsk</w:t>
            </w:r>
            <w:proofErr w:type="spellEnd"/>
          </w:p>
          <w:p w14:paraId="1F78EC4E" w14:textId="21489D52" w:rsidR="005D4B6D" w:rsidRDefault="00B95BFE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</w:pPr>
            <w:hyperlink r:id="rId17" w:history="1">
              <w:r w:rsidR="005D4B6D" w:rsidRPr="001423D6">
                <w:rPr>
                  <w:rStyle w:val="Hyperlink"/>
                  <w:rFonts w:asciiTheme="majorHAnsi" w:eastAsia="Calibri" w:hAnsiTheme="majorHAnsi" w:cstheme="majorHAnsi"/>
                  <w:sz w:val="18"/>
                  <w:szCs w:val="18"/>
                </w:rPr>
                <w:t>Gwen.matuszewski@juju.edu</w:t>
              </w:r>
            </w:hyperlink>
          </w:p>
          <w:p w14:paraId="70B5E212" w14:textId="79C8073C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601.477.3</w:t>
            </w:r>
            <w:r w:rsidR="005D4B6D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2397" w:type="dxa"/>
          </w:tcPr>
          <w:p w14:paraId="2625A70D" w14:textId="54925B4B" w:rsidR="002300BF" w:rsidRPr="00393350" w:rsidRDefault="002300BF" w:rsidP="00D97D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9335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M</w:t>
            </w:r>
            <w:r w:rsidR="00D97DD9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IBEST</w:t>
            </w:r>
            <w:r w:rsidRPr="0039335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(Welding Technology, Commercial &amp; Residential Maintenance</w:t>
            </w:r>
          </w:p>
        </w:tc>
        <w:tc>
          <w:tcPr>
            <w:tcW w:w="3610" w:type="dxa"/>
          </w:tcPr>
          <w:p w14:paraId="0D865506" w14:textId="271F54E5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 xml:space="preserve">If no </w:t>
            </w:r>
            <w:r w:rsidR="00D97DD9"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ACT (</w:t>
            </w:r>
            <w:r w:rsidRPr="00AD1C1E">
              <w:rPr>
                <w:rFonts w:asciiTheme="majorHAnsi" w:eastAsia="Calibri" w:hAnsiTheme="majorHAnsi" w:cstheme="majorHAnsi"/>
                <w:color w:val="000000" w:themeColor="text1"/>
                <w:sz w:val="18"/>
                <w:szCs w:val="18"/>
              </w:rPr>
              <w:t>TABE TEST (All Levels (D) Must Be Passed)</w:t>
            </w:r>
          </w:p>
          <w:p w14:paraId="75787C9A" w14:textId="699967C3" w:rsidR="002300BF" w:rsidRPr="00AD1C1E" w:rsidRDefault="002300BF" w:rsidP="002300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D1C1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WORKFORCE DEVELOPMENT (Work</w:t>
            </w:r>
            <w:r w:rsidR="003C241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Pr="00AD1C1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Keys)</w:t>
            </w:r>
          </w:p>
        </w:tc>
      </w:tr>
    </w:tbl>
    <w:p w14:paraId="7961B78E" w14:textId="77777777" w:rsidR="00AD1C1E" w:rsidRDefault="00AD1C1E">
      <w:r>
        <w:br w:type="page"/>
      </w:r>
    </w:p>
    <w:tbl>
      <w:tblPr>
        <w:tblpPr w:leftFromText="180" w:rightFromText="180" w:vertAnchor="text" w:horzAnchor="margin" w:tblpY="-63"/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2397"/>
        <w:gridCol w:w="3610"/>
      </w:tblGrid>
      <w:tr w:rsidR="00393350" w:rsidRPr="00AD1C1E" w14:paraId="7D939507" w14:textId="77777777" w:rsidTr="00393350">
        <w:trPr>
          <w:trHeight w:val="440"/>
        </w:trPr>
        <w:tc>
          <w:tcPr>
            <w:tcW w:w="2898" w:type="dxa"/>
          </w:tcPr>
          <w:p w14:paraId="1359E8A3" w14:textId="35DCF9A3" w:rsidR="00393350" w:rsidRPr="00AD1C1E" w:rsidRDefault="00393350" w:rsidP="007008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</w:tcPr>
          <w:p w14:paraId="257C71E1" w14:textId="3ACA9A28" w:rsidR="00393350" w:rsidRPr="00AD1C1E" w:rsidRDefault="00393350" w:rsidP="007008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18"/>
                <w:szCs w:val="18"/>
              </w:rPr>
              <w:t>Accepted Entrance Areas</w:t>
            </w:r>
          </w:p>
        </w:tc>
        <w:tc>
          <w:tcPr>
            <w:tcW w:w="3610" w:type="dxa"/>
          </w:tcPr>
          <w:p w14:paraId="32298301" w14:textId="63BC5080" w:rsidR="00393350" w:rsidRPr="00AD1C1E" w:rsidRDefault="00393350" w:rsidP="007008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Requirements</w:t>
            </w:r>
          </w:p>
        </w:tc>
      </w:tr>
      <w:tr w:rsidR="00393350" w:rsidRPr="00AD1C1E" w14:paraId="60B04940" w14:textId="77777777" w:rsidTr="00393350">
        <w:trPr>
          <w:trHeight w:val="1079"/>
        </w:trPr>
        <w:tc>
          <w:tcPr>
            <w:tcW w:w="2898" w:type="dxa"/>
          </w:tcPr>
          <w:p w14:paraId="2CF0B44B" w14:textId="105EA48B" w:rsidR="00393350" w:rsidRPr="00AD1C1E" w:rsidRDefault="00393350" w:rsidP="007008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Meridian Community College </w:t>
            </w:r>
          </w:p>
          <w:p w14:paraId="2941698E" w14:textId="77777777" w:rsidR="00393350" w:rsidRPr="00AD1C1E" w:rsidRDefault="00393350" w:rsidP="007008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910 Hwy 19 N </w:t>
            </w:r>
          </w:p>
          <w:p w14:paraId="3230CEA7" w14:textId="2BEDA616" w:rsidR="00393350" w:rsidRPr="00AD1C1E" w:rsidRDefault="00393350" w:rsidP="007008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Meridian, MS 39307 </w:t>
            </w:r>
          </w:p>
          <w:p w14:paraId="3CCDE4D4" w14:textId="7B10D1FB" w:rsidR="00393350" w:rsidRDefault="00E41E86" w:rsidP="007008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Rhonda Smith</w:t>
            </w:r>
          </w:p>
          <w:p w14:paraId="6F8D8D41" w14:textId="33B93237" w:rsidR="00393350" w:rsidRDefault="00B95BFE" w:rsidP="009C5E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hyperlink r:id="rId18" w:history="1">
              <w:r w:rsidR="00E41E86" w:rsidRPr="001423D6">
                <w:rPr>
                  <w:rStyle w:val="Hyperlink"/>
                  <w:rFonts w:asciiTheme="majorHAnsi" w:eastAsia="Calibri" w:hAnsiTheme="majorHAnsi" w:cstheme="majorHAnsi"/>
                  <w:sz w:val="18"/>
                  <w:szCs w:val="18"/>
                </w:rPr>
                <w:t>rsmith20@meridiancc.edu</w:t>
              </w:r>
            </w:hyperlink>
          </w:p>
          <w:p w14:paraId="092AA4BC" w14:textId="7F9195FF" w:rsidR="00393350" w:rsidRPr="00AD1C1E" w:rsidRDefault="00393350" w:rsidP="009C5E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601.484.8645</w:t>
            </w:r>
            <w:r w:rsidRPr="00AD1C1E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  </w:t>
            </w:r>
          </w:p>
        </w:tc>
        <w:tc>
          <w:tcPr>
            <w:tcW w:w="2397" w:type="dxa"/>
          </w:tcPr>
          <w:p w14:paraId="45FAA0D2" w14:textId="7298BDAF" w:rsidR="00393350" w:rsidRDefault="00393350" w:rsidP="007008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,Times New Roman" w:hAnsiTheme="majorHAnsi" w:cstheme="majorHAnsi"/>
                <w:sz w:val="18"/>
                <w:szCs w:val="18"/>
              </w:rPr>
              <w:t>Adult Education (literacy)</w:t>
            </w:r>
          </w:p>
          <w:p w14:paraId="68B1D86F" w14:textId="667DED45" w:rsidR="00E41E86" w:rsidRDefault="00E41E86" w:rsidP="007008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,Times New Roman" w:hAnsiTheme="majorHAnsi" w:cstheme="majorHAnsi"/>
                <w:sz w:val="18"/>
                <w:szCs w:val="18"/>
              </w:rPr>
              <w:t>MIBEST-</w:t>
            </w:r>
            <w:proofErr w:type="spellStart"/>
            <w:proofErr w:type="gramStart"/>
            <w:r>
              <w:rPr>
                <w:rFonts w:asciiTheme="majorHAnsi" w:eastAsia="Calibri,Times New Roman" w:hAnsiTheme="majorHAnsi" w:cstheme="majorHAnsi"/>
                <w:sz w:val="18"/>
                <w:szCs w:val="18"/>
              </w:rPr>
              <w:t>R.Smith</w:t>
            </w:r>
            <w:proofErr w:type="spellEnd"/>
            <w:proofErr w:type="gramEnd"/>
          </w:p>
          <w:p w14:paraId="40C40A10" w14:textId="77777777" w:rsidR="00E41E86" w:rsidRDefault="00E41E86" w:rsidP="007008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,Times New Roman" w:hAnsiTheme="majorHAnsi" w:cstheme="majorHAnsi"/>
                <w:sz w:val="18"/>
                <w:szCs w:val="18"/>
              </w:rPr>
              <w:t>Jennifer Whitlock</w:t>
            </w:r>
          </w:p>
          <w:p w14:paraId="5D4CC3CC" w14:textId="4F22B489" w:rsidR="00E41E86" w:rsidRDefault="00B95BFE" w:rsidP="007008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sz w:val="18"/>
                <w:szCs w:val="18"/>
              </w:rPr>
            </w:pPr>
            <w:hyperlink r:id="rId19" w:history="1">
              <w:r w:rsidR="00E41E86" w:rsidRPr="001423D6">
                <w:rPr>
                  <w:rStyle w:val="Hyperlink"/>
                  <w:rFonts w:asciiTheme="majorHAnsi" w:eastAsia="Calibri,Times New Roman" w:hAnsiTheme="majorHAnsi" w:cstheme="majorHAnsi"/>
                  <w:sz w:val="18"/>
                  <w:szCs w:val="18"/>
                </w:rPr>
                <w:t>jwhitloc@meridiancc.edu</w:t>
              </w:r>
            </w:hyperlink>
          </w:p>
          <w:p w14:paraId="3B6C36F7" w14:textId="2D8C189B" w:rsidR="00E41E86" w:rsidRDefault="00E41E86" w:rsidP="007008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,Times New Roman" w:hAnsiTheme="majorHAnsi" w:cstheme="majorHAnsi"/>
                <w:sz w:val="18"/>
                <w:szCs w:val="18"/>
              </w:rPr>
              <w:t>601.484.8798</w:t>
            </w:r>
          </w:p>
          <w:p w14:paraId="160AC951" w14:textId="22EB8553" w:rsidR="00E41E86" w:rsidRPr="00AD1C1E" w:rsidRDefault="00E41E86" w:rsidP="007008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sz w:val="18"/>
                <w:szCs w:val="18"/>
              </w:rPr>
            </w:pPr>
          </w:p>
        </w:tc>
        <w:tc>
          <w:tcPr>
            <w:tcW w:w="3610" w:type="dxa"/>
          </w:tcPr>
          <w:p w14:paraId="34252E68" w14:textId="77777777" w:rsidR="00393350" w:rsidRDefault="00E41E86" w:rsidP="007008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Work Keys </w:t>
            </w:r>
          </w:p>
          <w:p w14:paraId="36D9E844" w14:textId="28319C6E" w:rsidR="00E41E86" w:rsidRPr="00AD1C1E" w:rsidRDefault="00E41E86" w:rsidP="007008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TABE Test</w:t>
            </w:r>
          </w:p>
        </w:tc>
      </w:tr>
      <w:tr w:rsidR="00393350" w:rsidRPr="00AD1C1E" w14:paraId="4033F71D" w14:textId="77777777" w:rsidTr="00393350">
        <w:trPr>
          <w:trHeight w:val="1451"/>
        </w:trPr>
        <w:tc>
          <w:tcPr>
            <w:tcW w:w="2898" w:type="dxa"/>
          </w:tcPr>
          <w:p w14:paraId="65F70034" w14:textId="77777777" w:rsidR="00393350" w:rsidRPr="00AD1C1E" w:rsidRDefault="00393350" w:rsidP="007008CF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MS Delta Community College </w:t>
            </w:r>
          </w:p>
          <w:p w14:paraId="4FCFB091" w14:textId="77777777" w:rsidR="00393350" w:rsidRPr="00AD1C1E" w:rsidRDefault="00393350" w:rsidP="007008CF">
            <w:pPr>
              <w:pStyle w:val="Default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Hwy 3 &amp; Cherry St. </w:t>
            </w:r>
          </w:p>
          <w:p w14:paraId="6DB5972B" w14:textId="77777777" w:rsidR="00393350" w:rsidRPr="00AD1C1E" w:rsidRDefault="00393350" w:rsidP="007008CF">
            <w:pPr>
              <w:pStyle w:val="Default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proofErr w:type="spellStart"/>
            <w:r w:rsidRPr="00AD1C1E">
              <w:rPr>
                <w:rFonts w:asciiTheme="majorHAnsi" w:eastAsia="Calibri" w:hAnsiTheme="majorHAnsi" w:cstheme="majorHAnsi"/>
                <w:sz w:val="18"/>
                <w:szCs w:val="18"/>
              </w:rPr>
              <w:t>Moorehead</w:t>
            </w:r>
            <w:proofErr w:type="spellEnd"/>
            <w:r w:rsidRPr="00AD1C1E">
              <w:rPr>
                <w:rFonts w:asciiTheme="majorHAnsi" w:eastAsia="Calibri" w:hAnsiTheme="majorHAnsi" w:cstheme="majorHAnsi"/>
                <w:sz w:val="18"/>
                <w:szCs w:val="18"/>
              </w:rPr>
              <w:t>, MS 32761</w:t>
            </w:r>
          </w:p>
          <w:p w14:paraId="36E65C56" w14:textId="3BD5C9E5" w:rsidR="00393350" w:rsidRDefault="00393350" w:rsidP="007008CF">
            <w:pPr>
              <w:pStyle w:val="Default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Rosalyn Shawl</w:t>
            </w:r>
          </w:p>
          <w:p w14:paraId="5270D759" w14:textId="55279B45" w:rsidR="00393350" w:rsidRDefault="00393350" w:rsidP="007008CF">
            <w:pPr>
              <w:pStyle w:val="Default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662.246.6048</w:t>
            </w:r>
          </w:p>
          <w:p w14:paraId="6A754D6C" w14:textId="430B7F9C" w:rsidR="00393350" w:rsidRPr="00AD1C1E" w:rsidRDefault="00B95BFE" w:rsidP="007008CF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hyperlink r:id="rId20">
              <w:r w:rsidR="00393350" w:rsidRPr="00AD1C1E">
                <w:rPr>
                  <w:rStyle w:val="Hyperlink"/>
                  <w:rFonts w:asciiTheme="majorHAnsi" w:eastAsia="Calibri" w:hAnsiTheme="majorHAnsi" w:cstheme="majorHAnsi"/>
                  <w:sz w:val="18"/>
                  <w:szCs w:val="18"/>
                </w:rPr>
                <w:t>www.msdelta.edu</w:t>
              </w:r>
            </w:hyperlink>
            <w:r w:rsidR="00393350" w:rsidRPr="00AD1C1E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2397" w:type="dxa"/>
          </w:tcPr>
          <w:p w14:paraId="6848D489" w14:textId="2C87C75B" w:rsidR="00393350" w:rsidRPr="00AD1C1E" w:rsidRDefault="00393350" w:rsidP="007008CF">
            <w:pPr>
              <w:pStyle w:val="Default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None</w:t>
            </w:r>
          </w:p>
        </w:tc>
        <w:tc>
          <w:tcPr>
            <w:tcW w:w="3610" w:type="dxa"/>
          </w:tcPr>
          <w:p w14:paraId="4D0E7F3C" w14:textId="10FEED23" w:rsidR="00393350" w:rsidRPr="00AD1C1E" w:rsidRDefault="00393350" w:rsidP="007008CF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None</w:t>
            </w:r>
          </w:p>
        </w:tc>
      </w:tr>
      <w:tr w:rsidR="00393350" w:rsidRPr="00AD1C1E" w14:paraId="004DFF70" w14:textId="77777777" w:rsidTr="00393350">
        <w:trPr>
          <w:trHeight w:val="781"/>
        </w:trPr>
        <w:tc>
          <w:tcPr>
            <w:tcW w:w="2898" w:type="dxa"/>
          </w:tcPr>
          <w:p w14:paraId="7183CDDF" w14:textId="7D58096E" w:rsidR="00393350" w:rsidRPr="007C228E" w:rsidRDefault="00393350" w:rsidP="00C075B7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7C228E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MS Gulf Coast Community College </w:t>
            </w:r>
          </w:p>
          <w:p w14:paraId="687DE63C" w14:textId="77777777" w:rsidR="00393350" w:rsidRPr="007C228E" w:rsidRDefault="00393350" w:rsidP="00C075B7">
            <w:pPr>
              <w:pStyle w:val="Default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proofErr w:type="spellStart"/>
            <w:r w:rsidRPr="007C228E">
              <w:rPr>
                <w:rFonts w:asciiTheme="majorHAnsi" w:eastAsia="Calibri" w:hAnsiTheme="majorHAnsi" w:cstheme="majorHAnsi"/>
                <w:sz w:val="18"/>
                <w:szCs w:val="18"/>
              </w:rPr>
              <w:t>Perkinston</w:t>
            </w:r>
            <w:proofErr w:type="spellEnd"/>
            <w:r w:rsidRPr="007C228E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Campus</w:t>
            </w:r>
          </w:p>
          <w:p w14:paraId="40F68050" w14:textId="77777777" w:rsidR="00393350" w:rsidRPr="007C228E" w:rsidRDefault="00393350" w:rsidP="00C075B7">
            <w:pPr>
              <w:pStyle w:val="Default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7C228E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PO Box 548(51 Main Street) </w:t>
            </w:r>
          </w:p>
          <w:p w14:paraId="4BA541D9" w14:textId="77777777" w:rsidR="00393350" w:rsidRPr="007C228E" w:rsidRDefault="00393350" w:rsidP="00C075B7">
            <w:pPr>
              <w:pStyle w:val="Default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proofErr w:type="spellStart"/>
            <w:r w:rsidRPr="007C228E">
              <w:rPr>
                <w:rFonts w:asciiTheme="majorHAnsi" w:eastAsia="Calibri" w:hAnsiTheme="majorHAnsi" w:cstheme="majorHAnsi"/>
                <w:sz w:val="18"/>
                <w:szCs w:val="18"/>
              </w:rPr>
              <w:t>Perkinston</w:t>
            </w:r>
            <w:proofErr w:type="spellEnd"/>
            <w:r w:rsidRPr="007C228E">
              <w:rPr>
                <w:rFonts w:asciiTheme="majorHAnsi" w:eastAsia="Calibri" w:hAnsiTheme="majorHAnsi" w:cstheme="majorHAnsi"/>
                <w:sz w:val="18"/>
                <w:szCs w:val="18"/>
              </w:rPr>
              <w:t>, MS 39573</w:t>
            </w:r>
          </w:p>
          <w:p w14:paraId="17426704" w14:textId="77777777" w:rsidR="00393350" w:rsidRDefault="00393350" w:rsidP="00C075B7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Kelly Parker</w:t>
            </w:r>
          </w:p>
          <w:p w14:paraId="1FF9A006" w14:textId="0CD4C238" w:rsidR="00393350" w:rsidRDefault="00B95BFE" w:rsidP="009C5E75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hyperlink r:id="rId21" w:history="1">
              <w:r w:rsidR="00393350" w:rsidRPr="00701A1B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KellyParker@mgccc.edu</w:t>
              </w:r>
            </w:hyperlink>
            <w:r w:rsidR="0039335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1FEB6ECB" w14:textId="0310B711" w:rsidR="00393350" w:rsidRPr="007C228E" w:rsidRDefault="00393350" w:rsidP="009C5E75">
            <w:pPr>
              <w:pStyle w:val="Defaul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7C228E">
              <w:rPr>
                <w:rFonts w:asciiTheme="majorHAnsi" w:hAnsiTheme="majorHAnsi" w:cstheme="majorHAnsi"/>
                <w:sz w:val="18"/>
                <w:szCs w:val="18"/>
              </w:rPr>
              <w:t>228.896.2512</w:t>
            </w:r>
          </w:p>
        </w:tc>
        <w:tc>
          <w:tcPr>
            <w:tcW w:w="2397" w:type="dxa"/>
          </w:tcPr>
          <w:p w14:paraId="05D04968" w14:textId="55A3F9B5" w:rsidR="00393350" w:rsidRPr="00C075B7" w:rsidRDefault="00393350" w:rsidP="00C075B7">
            <w:pPr>
              <w:pStyle w:val="Defaul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075B7">
              <w:rPr>
                <w:rFonts w:asciiTheme="majorHAnsi" w:hAnsiTheme="majorHAnsi" w:cstheme="majorHAnsi"/>
                <w:b/>
                <w:sz w:val="18"/>
                <w:szCs w:val="18"/>
              </w:rPr>
              <w:t>MI-BEST/</w:t>
            </w:r>
            <w:r w:rsidR="00E41E86" w:rsidRPr="00C075B7">
              <w:rPr>
                <w:rFonts w:asciiTheme="majorHAnsi" w:hAnsiTheme="majorHAnsi" w:cstheme="majorHAnsi"/>
                <w:b/>
                <w:sz w:val="18"/>
                <w:szCs w:val="18"/>
              </w:rPr>
              <w:t>Pathways</w:t>
            </w:r>
            <w:r w:rsidRPr="00C075B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65ADA2E4" w14:textId="4FF1EBBF" w:rsidR="00393350" w:rsidRPr="007C228E" w:rsidRDefault="00393350" w:rsidP="002F7009">
            <w:pPr>
              <w:pStyle w:val="Default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Business </w:t>
            </w:r>
            <w:r w:rsidR="00E41E86">
              <w:rPr>
                <w:rFonts w:asciiTheme="majorHAnsi" w:hAnsiTheme="majorHAnsi" w:cstheme="majorHAnsi"/>
                <w:sz w:val="18"/>
                <w:szCs w:val="18"/>
              </w:rPr>
              <w:t>office,</w:t>
            </w:r>
            <w:r w:rsidRPr="00C075B7">
              <w:rPr>
                <w:rFonts w:asciiTheme="majorHAnsi" w:hAnsiTheme="majorHAnsi" w:cstheme="majorHAnsi"/>
                <w:sz w:val="18"/>
                <w:szCs w:val="18"/>
              </w:rPr>
              <w:t xml:space="preserve"> Mechanical Maintenance, Welding</w:t>
            </w:r>
          </w:p>
        </w:tc>
        <w:tc>
          <w:tcPr>
            <w:tcW w:w="3610" w:type="dxa"/>
          </w:tcPr>
          <w:p w14:paraId="455C79E1" w14:textId="4E607DAF" w:rsidR="00393350" w:rsidRPr="00C075B7" w:rsidRDefault="00393350" w:rsidP="00C075B7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C075B7">
              <w:rPr>
                <w:rFonts w:asciiTheme="majorHAnsi" w:hAnsiTheme="majorHAnsi" w:cstheme="majorHAnsi"/>
                <w:sz w:val="18"/>
                <w:szCs w:val="18"/>
              </w:rPr>
              <w:t xml:space="preserve">TABE TEST </w:t>
            </w:r>
            <w:r w:rsidR="00E41E86" w:rsidRPr="00C075B7">
              <w:rPr>
                <w:rFonts w:asciiTheme="majorHAnsi" w:hAnsiTheme="majorHAnsi" w:cstheme="majorHAnsi"/>
                <w:sz w:val="18"/>
                <w:szCs w:val="18"/>
              </w:rPr>
              <w:t>(If</w:t>
            </w:r>
            <w:r w:rsidRPr="00C075B7">
              <w:rPr>
                <w:rFonts w:asciiTheme="majorHAnsi" w:hAnsiTheme="majorHAnsi" w:cstheme="majorHAnsi"/>
                <w:sz w:val="18"/>
                <w:szCs w:val="18"/>
              </w:rPr>
              <w:t xml:space="preserve"> no ACT Scores)</w:t>
            </w:r>
          </w:p>
          <w:p w14:paraId="07BC81EF" w14:textId="77777777" w:rsidR="00393350" w:rsidRPr="00C075B7" w:rsidRDefault="00393350" w:rsidP="00C075B7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C075B7">
              <w:rPr>
                <w:rFonts w:asciiTheme="majorHAnsi" w:hAnsiTheme="majorHAnsi" w:cstheme="majorHAnsi"/>
                <w:sz w:val="18"/>
                <w:szCs w:val="18"/>
              </w:rPr>
              <w:t>½ Day Adult ED Classes</w:t>
            </w:r>
          </w:p>
          <w:p w14:paraId="65D17574" w14:textId="77777777" w:rsidR="00393350" w:rsidRPr="00C075B7" w:rsidRDefault="00393350" w:rsidP="00C075B7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C075B7">
              <w:rPr>
                <w:rFonts w:asciiTheme="majorHAnsi" w:hAnsiTheme="majorHAnsi" w:cstheme="majorHAnsi"/>
                <w:sz w:val="18"/>
                <w:szCs w:val="18"/>
              </w:rPr>
              <w:t>½ Day Technical Classes</w:t>
            </w:r>
          </w:p>
          <w:p w14:paraId="5F2A9975" w14:textId="6DB7FFDF" w:rsidR="00393350" w:rsidRPr="007C228E" w:rsidRDefault="00393350" w:rsidP="007008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C075B7">
              <w:rPr>
                <w:rFonts w:asciiTheme="majorHAnsi" w:hAnsiTheme="majorHAnsi" w:cstheme="majorHAnsi"/>
                <w:sz w:val="18"/>
                <w:szCs w:val="18"/>
              </w:rPr>
              <w:t>WORKFORCE DEVELOPMENT (Work</w:t>
            </w:r>
            <w:r w:rsidR="00861AB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075B7">
              <w:rPr>
                <w:rFonts w:asciiTheme="majorHAnsi" w:hAnsiTheme="majorHAnsi" w:cstheme="majorHAnsi"/>
                <w:sz w:val="18"/>
                <w:szCs w:val="18"/>
              </w:rPr>
              <w:t>Keys</w:t>
            </w:r>
            <w:r w:rsidR="00E41E86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393350" w:rsidRPr="00AD1C1E" w14:paraId="0CC9D1E2" w14:textId="77777777" w:rsidTr="00393350">
        <w:trPr>
          <w:trHeight w:val="781"/>
        </w:trPr>
        <w:tc>
          <w:tcPr>
            <w:tcW w:w="2898" w:type="dxa"/>
          </w:tcPr>
          <w:p w14:paraId="2CEF90A6" w14:textId="77777777" w:rsidR="00393350" w:rsidRPr="00AD1C1E" w:rsidRDefault="00393350" w:rsidP="007008CF">
            <w:pPr>
              <w:pStyle w:val="Default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Northeast MS Community College</w:t>
            </w:r>
          </w:p>
          <w:p w14:paraId="7D8D07D1" w14:textId="77777777" w:rsidR="00393350" w:rsidRPr="00AD1C1E" w:rsidRDefault="00393350" w:rsidP="007008CF">
            <w:pPr>
              <w:pStyle w:val="Default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101 Cunningham Boulevard </w:t>
            </w:r>
          </w:p>
          <w:p w14:paraId="2671E320" w14:textId="77777777" w:rsidR="00393350" w:rsidRPr="00AD1C1E" w:rsidRDefault="00393350" w:rsidP="007008CF">
            <w:pPr>
              <w:pStyle w:val="Default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Booneville, MS 38827 </w:t>
            </w:r>
          </w:p>
          <w:p w14:paraId="0E025C10" w14:textId="77777777" w:rsidR="00393350" w:rsidRDefault="00FD401D" w:rsidP="00C075B7">
            <w:pPr>
              <w:pStyle w:val="Default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Holiday Hall</w:t>
            </w:r>
          </w:p>
          <w:p w14:paraId="0201D186" w14:textId="12D5EC1A" w:rsidR="00FD401D" w:rsidRPr="00AD1C1E" w:rsidRDefault="00FD401D" w:rsidP="00C075B7">
            <w:pPr>
              <w:pStyle w:val="Default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662.720.7328 EXT: 7328</w:t>
            </w:r>
          </w:p>
        </w:tc>
        <w:tc>
          <w:tcPr>
            <w:tcW w:w="2397" w:type="dxa"/>
          </w:tcPr>
          <w:p w14:paraId="5C016E7C" w14:textId="77777777" w:rsidR="00393350" w:rsidRDefault="00393350" w:rsidP="00C075B7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Adult Education</w:t>
            </w:r>
          </w:p>
          <w:p w14:paraId="56DCDA67" w14:textId="77777777" w:rsidR="00861AB3" w:rsidRDefault="00861AB3" w:rsidP="00C075B7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MIBEST </w:t>
            </w:r>
          </w:p>
          <w:p w14:paraId="2AF8AD24" w14:textId="0287D2BB" w:rsidR="00FD401D" w:rsidRPr="00C075B7" w:rsidRDefault="00FD401D" w:rsidP="00C075B7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3610" w:type="dxa"/>
          </w:tcPr>
          <w:p w14:paraId="12E206EE" w14:textId="62D12238" w:rsidR="00393350" w:rsidRPr="00AD1C1E" w:rsidRDefault="00393350" w:rsidP="007008CF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AD1C1E">
              <w:rPr>
                <w:rFonts w:asciiTheme="majorHAnsi" w:hAnsiTheme="majorHAnsi" w:cstheme="majorHAnsi"/>
                <w:sz w:val="18"/>
                <w:szCs w:val="18"/>
              </w:rPr>
              <w:t xml:space="preserve">2 Campuses </w:t>
            </w:r>
            <w:r w:rsidR="00861AB3" w:rsidRPr="00AD1C1E">
              <w:rPr>
                <w:rFonts w:asciiTheme="majorHAnsi" w:hAnsiTheme="majorHAnsi" w:cstheme="majorHAnsi"/>
                <w:sz w:val="18"/>
                <w:szCs w:val="18"/>
              </w:rPr>
              <w:t>(Corinth</w:t>
            </w:r>
            <w:r w:rsidRPr="00AD1C1E">
              <w:rPr>
                <w:rFonts w:asciiTheme="majorHAnsi" w:hAnsiTheme="majorHAnsi" w:cstheme="majorHAnsi"/>
                <w:sz w:val="18"/>
                <w:szCs w:val="18"/>
              </w:rPr>
              <w:t xml:space="preserve"> &amp; New Albany)</w:t>
            </w:r>
          </w:p>
          <w:p w14:paraId="04308DE4" w14:textId="77777777" w:rsidR="00393350" w:rsidRPr="00AD1C1E" w:rsidRDefault="00393350" w:rsidP="007008CF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AD1C1E">
              <w:rPr>
                <w:rFonts w:asciiTheme="majorHAnsi" w:hAnsiTheme="majorHAnsi" w:cstheme="majorHAnsi"/>
                <w:sz w:val="18"/>
                <w:szCs w:val="18"/>
              </w:rPr>
              <w:t xml:space="preserve">TABE TEST </w:t>
            </w:r>
          </w:p>
          <w:p w14:paraId="21170FE7" w14:textId="1BCFF311" w:rsidR="00393350" w:rsidRPr="00AD1C1E" w:rsidRDefault="00393350" w:rsidP="00C075B7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AD1C1E">
              <w:rPr>
                <w:rFonts w:asciiTheme="majorHAnsi" w:hAnsiTheme="majorHAnsi" w:cstheme="majorHAnsi"/>
                <w:sz w:val="18"/>
                <w:szCs w:val="18"/>
              </w:rPr>
              <w:t xml:space="preserve">WORKFORCE </w:t>
            </w:r>
            <w:r w:rsidR="00861AB3" w:rsidRPr="00AD1C1E">
              <w:rPr>
                <w:rFonts w:asciiTheme="majorHAnsi" w:hAnsiTheme="majorHAnsi" w:cstheme="majorHAnsi"/>
                <w:sz w:val="18"/>
                <w:szCs w:val="18"/>
              </w:rPr>
              <w:t>DEVELOPMENT (Work</w:t>
            </w:r>
            <w:r w:rsidR="00861AB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861AB3" w:rsidRPr="00AD1C1E">
              <w:rPr>
                <w:rFonts w:asciiTheme="majorHAnsi" w:hAnsiTheme="majorHAnsi" w:cstheme="majorHAnsi"/>
                <w:sz w:val="18"/>
                <w:szCs w:val="18"/>
              </w:rPr>
              <w:t>Keys</w:t>
            </w:r>
            <w:r w:rsidRPr="00AD1C1E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393350" w:rsidRPr="00AD1C1E" w14:paraId="42529DD8" w14:textId="77777777" w:rsidTr="00393350">
        <w:trPr>
          <w:trHeight w:val="781"/>
        </w:trPr>
        <w:tc>
          <w:tcPr>
            <w:tcW w:w="2898" w:type="dxa"/>
          </w:tcPr>
          <w:p w14:paraId="45039C8F" w14:textId="77777777" w:rsidR="00393350" w:rsidRPr="00AD1C1E" w:rsidRDefault="00393350" w:rsidP="007008CF">
            <w:pPr>
              <w:pStyle w:val="Default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Northwest MS Community College</w:t>
            </w:r>
          </w:p>
          <w:p w14:paraId="3699FD3B" w14:textId="77777777" w:rsidR="00393350" w:rsidRPr="00AD1C1E" w:rsidRDefault="00393350" w:rsidP="007008CF">
            <w:pPr>
              <w:pStyle w:val="Default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4795 Hwy 51 N</w:t>
            </w:r>
          </w:p>
          <w:p w14:paraId="4C948DC2" w14:textId="77777777" w:rsidR="00393350" w:rsidRPr="00AD1C1E" w:rsidRDefault="00393350" w:rsidP="007008CF">
            <w:pPr>
              <w:pStyle w:val="Default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Senatobia, MS 38668</w:t>
            </w:r>
          </w:p>
          <w:p w14:paraId="750F8639" w14:textId="668FCC49" w:rsidR="00FD401D" w:rsidRDefault="00FD401D" w:rsidP="007008CF">
            <w:pPr>
              <w:pStyle w:val="Default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Daniel Hallowell </w:t>
            </w:r>
          </w:p>
          <w:p w14:paraId="45F2264F" w14:textId="289AF1BD" w:rsidR="004059E0" w:rsidRDefault="00B95BFE" w:rsidP="007008CF">
            <w:pPr>
              <w:pStyle w:val="Default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hyperlink r:id="rId22" w:history="1">
              <w:r w:rsidR="004059E0" w:rsidRPr="001423D6">
                <w:rPr>
                  <w:rStyle w:val="Hyperlink"/>
                  <w:rFonts w:asciiTheme="majorHAnsi" w:eastAsia="Calibri" w:hAnsiTheme="majorHAnsi" w:cstheme="majorHAnsi"/>
                  <w:bCs/>
                  <w:sz w:val="18"/>
                  <w:szCs w:val="18"/>
                </w:rPr>
                <w:t>dhollowell@northwestms.edu</w:t>
              </w:r>
            </w:hyperlink>
          </w:p>
          <w:p w14:paraId="2B47453B" w14:textId="071C5FB1" w:rsidR="00393350" w:rsidRPr="00AD1C1E" w:rsidRDefault="00393350" w:rsidP="007008CF">
            <w:pPr>
              <w:pStyle w:val="Default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AD1C1E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662.5</w:t>
            </w:r>
            <w:r w:rsidR="004059E0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60.5272</w:t>
            </w:r>
          </w:p>
        </w:tc>
        <w:tc>
          <w:tcPr>
            <w:tcW w:w="2397" w:type="dxa"/>
          </w:tcPr>
          <w:p w14:paraId="0E1C3FB2" w14:textId="7DBDB578" w:rsidR="00393350" w:rsidRPr="004059E0" w:rsidRDefault="00393350" w:rsidP="007008CF">
            <w:pPr>
              <w:pStyle w:val="Default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4059E0">
              <w:rPr>
                <w:rFonts w:asciiTheme="majorHAnsi" w:hAnsiTheme="majorHAnsi" w:cstheme="majorHAnsi"/>
                <w:bCs/>
                <w:sz w:val="18"/>
                <w:szCs w:val="18"/>
              </w:rPr>
              <w:t>MI</w:t>
            </w:r>
            <w:r w:rsidR="004059E0" w:rsidRPr="004059E0">
              <w:rPr>
                <w:rFonts w:asciiTheme="majorHAnsi" w:hAnsiTheme="majorHAnsi" w:cstheme="majorHAnsi"/>
                <w:bCs/>
                <w:sz w:val="18"/>
                <w:szCs w:val="18"/>
              </w:rPr>
              <w:t>BEST</w:t>
            </w:r>
            <w:r w:rsidRPr="004059E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/ </w:t>
            </w:r>
            <w:r w:rsidR="00FD401D" w:rsidRPr="004059E0">
              <w:rPr>
                <w:rFonts w:asciiTheme="majorHAnsi" w:hAnsiTheme="majorHAnsi" w:cstheme="majorHAnsi"/>
                <w:bCs/>
                <w:sz w:val="18"/>
                <w:szCs w:val="18"/>
              </w:rPr>
              <w:t>Pathways</w:t>
            </w:r>
            <w:r w:rsidRPr="004059E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/Technical </w:t>
            </w:r>
          </w:p>
          <w:p w14:paraId="3DA36EEC" w14:textId="6CC44FBA" w:rsidR="00393350" w:rsidRPr="00AD1C1E" w:rsidRDefault="00393350" w:rsidP="007008CF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AD1C1E">
              <w:rPr>
                <w:rFonts w:asciiTheme="majorHAnsi" w:hAnsiTheme="majorHAnsi" w:cstheme="majorHAnsi"/>
                <w:sz w:val="18"/>
                <w:szCs w:val="18"/>
              </w:rPr>
              <w:t>Health Care Assistant, Manufacturing Technology</w:t>
            </w:r>
          </w:p>
        </w:tc>
        <w:tc>
          <w:tcPr>
            <w:tcW w:w="3610" w:type="dxa"/>
          </w:tcPr>
          <w:p w14:paraId="4B9055EC" w14:textId="77777777" w:rsidR="00393350" w:rsidRPr="00AD1C1E" w:rsidRDefault="00393350" w:rsidP="00FF6B78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AD1C1E">
              <w:rPr>
                <w:rFonts w:asciiTheme="majorHAnsi" w:hAnsiTheme="majorHAnsi" w:cstheme="majorHAnsi"/>
                <w:sz w:val="18"/>
                <w:szCs w:val="18"/>
              </w:rPr>
              <w:t>No ACT Score Required, TABE TEST Assessment</w:t>
            </w:r>
          </w:p>
          <w:p w14:paraId="41E326C1" w14:textId="6FC5133F" w:rsidR="00393350" w:rsidRPr="00AD1C1E" w:rsidRDefault="00393350" w:rsidP="007008CF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AD1C1E">
              <w:rPr>
                <w:rFonts w:asciiTheme="majorHAnsi" w:hAnsiTheme="majorHAnsi" w:cstheme="majorHAnsi"/>
                <w:sz w:val="18"/>
                <w:szCs w:val="18"/>
              </w:rPr>
              <w:t>WORKFORCE DEVELOPMENT (Work</w:t>
            </w:r>
            <w:r w:rsidR="00FD401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D1C1E">
              <w:rPr>
                <w:rFonts w:asciiTheme="majorHAnsi" w:hAnsiTheme="majorHAnsi" w:cstheme="majorHAnsi"/>
                <w:sz w:val="18"/>
                <w:szCs w:val="18"/>
              </w:rPr>
              <w:t>Keys)</w:t>
            </w:r>
          </w:p>
        </w:tc>
      </w:tr>
      <w:tr w:rsidR="00393350" w:rsidRPr="00AD1C1E" w14:paraId="1F69E54C" w14:textId="77777777" w:rsidTr="00393350">
        <w:trPr>
          <w:trHeight w:val="781"/>
        </w:trPr>
        <w:tc>
          <w:tcPr>
            <w:tcW w:w="2898" w:type="dxa"/>
          </w:tcPr>
          <w:p w14:paraId="00891619" w14:textId="77777777" w:rsidR="00393350" w:rsidRPr="00AD1C1E" w:rsidRDefault="00393350" w:rsidP="007008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Pearl River Community College</w:t>
            </w:r>
          </w:p>
          <w:p w14:paraId="26217F65" w14:textId="77777777" w:rsidR="00393350" w:rsidRPr="00AD1C1E" w:rsidRDefault="00393350" w:rsidP="007008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(Poplarville, Forrest County, Hancock Center) </w:t>
            </w:r>
          </w:p>
          <w:p w14:paraId="6E211603" w14:textId="77777777" w:rsidR="00393350" w:rsidRPr="00AD1C1E" w:rsidRDefault="00393350" w:rsidP="007008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Tina Coleman </w:t>
            </w:r>
            <w:hyperlink r:id="rId23" w:history="1">
              <w:r w:rsidRPr="00AD1C1E">
                <w:rPr>
                  <w:rStyle w:val="Hyperlink"/>
                  <w:rFonts w:asciiTheme="majorHAnsi" w:eastAsia="Calibri" w:hAnsiTheme="majorHAnsi" w:cstheme="majorHAnsi"/>
                  <w:bCs/>
                  <w:sz w:val="18"/>
                  <w:szCs w:val="18"/>
                </w:rPr>
                <w:t>tcoleman@prcc.edu</w:t>
              </w:r>
            </w:hyperlink>
            <w:r w:rsidRPr="00AD1C1E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 </w:t>
            </w:r>
          </w:p>
          <w:p w14:paraId="0F149DA5" w14:textId="06567202" w:rsidR="00393350" w:rsidRPr="00AD1C1E" w:rsidRDefault="00393350" w:rsidP="007008CF">
            <w:pPr>
              <w:pStyle w:val="Default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601.403.1105 601. 403.1000</w:t>
            </w:r>
          </w:p>
        </w:tc>
        <w:tc>
          <w:tcPr>
            <w:tcW w:w="2397" w:type="dxa"/>
          </w:tcPr>
          <w:p w14:paraId="5692353E" w14:textId="05CF6109" w:rsidR="00393350" w:rsidRDefault="00393350" w:rsidP="007008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Smart Start</w:t>
            </w:r>
          </w:p>
          <w:p w14:paraId="6F46703C" w14:textId="42807EED" w:rsidR="00393350" w:rsidRPr="00AD1C1E" w:rsidRDefault="00393350" w:rsidP="007008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AD1C1E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MI-BEST Technical</w:t>
            </w:r>
          </w:p>
          <w:p w14:paraId="372FA1BA" w14:textId="3F9208A4" w:rsidR="00393350" w:rsidRPr="00AD1C1E" w:rsidRDefault="00393350" w:rsidP="005C2617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AD1C1E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Automotive, Brick, Business Management, CNA,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Welding &amp; Cutting, Welding, Microsoft Office</w:t>
            </w:r>
          </w:p>
        </w:tc>
        <w:tc>
          <w:tcPr>
            <w:tcW w:w="3610" w:type="dxa"/>
          </w:tcPr>
          <w:p w14:paraId="053AF974" w14:textId="77777777" w:rsidR="00393350" w:rsidRDefault="00393350" w:rsidP="005C26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D1C1E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TABE TEST </w:t>
            </w:r>
          </w:p>
          <w:p w14:paraId="395C27A6" w14:textId="76805D55" w:rsidR="00393350" w:rsidRPr="00AD1C1E" w:rsidRDefault="00393350" w:rsidP="005C26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D1C1E">
              <w:rPr>
                <w:rFonts w:asciiTheme="majorHAnsi" w:eastAsia="Times New Roman" w:hAnsiTheme="majorHAnsi" w:cstheme="majorHAnsi"/>
                <w:sz w:val="18"/>
                <w:szCs w:val="18"/>
              </w:rPr>
              <w:t>Work</w:t>
            </w:r>
            <w:r w:rsidR="00FD401D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AD1C1E">
              <w:rPr>
                <w:rFonts w:asciiTheme="majorHAnsi" w:eastAsia="Times New Roman" w:hAnsiTheme="majorHAnsi" w:cstheme="majorHAnsi"/>
                <w:sz w:val="18"/>
                <w:szCs w:val="18"/>
              </w:rPr>
              <w:t>Keys (Must pass Silver or Higher)</w:t>
            </w:r>
          </w:p>
        </w:tc>
      </w:tr>
      <w:tr w:rsidR="00393350" w:rsidRPr="00AD1C1E" w14:paraId="1CF23661" w14:textId="77777777" w:rsidTr="00393350">
        <w:trPr>
          <w:trHeight w:val="781"/>
        </w:trPr>
        <w:tc>
          <w:tcPr>
            <w:tcW w:w="2898" w:type="dxa"/>
          </w:tcPr>
          <w:p w14:paraId="2E0CEC46" w14:textId="77777777" w:rsidR="00393350" w:rsidRPr="00AD1C1E" w:rsidRDefault="00393350" w:rsidP="007008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Southwest MS Community College</w:t>
            </w:r>
          </w:p>
          <w:p w14:paraId="40D0F6DF" w14:textId="77777777" w:rsidR="00393350" w:rsidRPr="00AD1C1E" w:rsidRDefault="00393350" w:rsidP="007008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1156 College Dr. </w:t>
            </w:r>
          </w:p>
          <w:p w14:paraId="2B9BA0C1" w14:textId="77777777" w:rsidR="00393350" w:rsidRPr="00AD1C1E" w:rsidRDefault="00393350" w:rsidP="007008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AD1C1E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Summit, MS 39666</w:t>
            </w:r>
          </w:p>
          <w:p w14:paraId="4AAA99BF" w14:textId="24A42359" w:rsidR="00393350" w:rsidRPr="0054288B" w:rsidRDefault="0054288B" w:rsidP="005C26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54288B">
              <w:rPr>
                <w:rFonts w:asciiTheme="majorHAnsi" w:eastAsia="Calibri" w:hAnsiTheme="majorHAnsi" w:cstheme="majorHAnsi"/>
                <w:sz w:val="18"/>
                <w:szCs w:val="18"/>
              </w:rPr>
              <w:t>Janice McKellar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-Adult ED</w:t>
            </w:r>
          </w:p>
          <w:p w14:paraId="03A42CBF" w14:textId="60684B7E" w:rsidR="0054288B" w:rsidRDefault="00B95BFE" w:rsidP="005C26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hyperlink r:id="rId24" w:history="1">
              <w:r w:rsidR="0054288B" w:rsidRPr="001423D6">
                <w:rPr>
                  <w:rStyle w:val="Hyperlink"/>
                  <w:rFonts w:asciiTheme="majorHAnsi" w:eastAsia="Calibri" w:hAnsiTheme="majorHAnsi" w:cstheme="majorHAnsi"/>
                  <w:sz w:val="18"/>
                  <w:szCs w:val="18"/>
                </w:rPr>
                <w:t>jmckellar@smcc.edu</w:t>
              </w:r>
            </w:hyperlink>
          </w:p>
          <w:p w14:paraId="4B4D2EAC" w14:textId="3B281E6D" w:rsidR="0054288B" w:rsidRPr="0054288B" w:rsidRDefault="0054288B" w:rsidP="005C26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54288B">
              <w:rPr>
                <w:rFonts w:asciiTheme="majorHAnsi" w:eastAsia="Calibri" w:hAnsiTheme="majorHAnsi" w:cstheme="majorHAnsi"/>
                <w:sz w:val="18"/>
                <w:szCs w:val="18"/>
              </w:rPr>
              <w:t>601.276.3842</w:t>
            </w:r>
          </w:p>
        </w:tc>
        <w:tc>
          <w:tcPr>
            <w:tcW w:w="2397" w:type="dxa"/>
          </w:tcPr>
          <w:p w14:paraId="3F540B36" w14:textId="77777777" w:rsidR="00393350" w:rsidRPr="00AD1C1E" w:rsidRDefault="00393350" w:rsidP="003827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b/>
                <w:sz w:val="18"/>
                <w:szCs w:val="18"/>
              </w:rPr>
            </w:pPr>
            <w:r w:rsidRPr="00AD1C1E">
              <w:rPr>
                <w:rFonts w:asciiTheme="majorHAnsi" w:eastAsia="Calibri,Times New Roman" w:hAnsiTheme="majorHAnsi" w:cstheme="majorHAnsi"/>
                <w:b/>
                <w:sz w:val="18"/>
                <w:szCs w:val="18"/>
              </w:rPr>
              <w:t>MI-BEST Technical</w:t>
            </w:r>
          </w:p>
          <w:p w14:paraId="22A9B49B" w14:textId="163EE572" w:rsidR="00393350" w:rsidRPr="00AD1C1E" w:rsidRDefault="00393350" w:rsidP="007008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D1C1E">
              <w:rPr>
                <w:rFonts w:asciiTheme="majorHAnsi" w:eastAsia="Calibri,Times New Roman" w:hAnsiTheme="majorHAnsi" w:cstheme="majorHAnsi"/>
                <w:sz w:val="18"/>
                <w:szCs w:val="18"/>
              </w:rPr>
              <w:t xml:space="preserve">Business Office Technology, Carpentry, Commercial Truck Driving, Diesel Equipment Technology CNA, Welding, Medical Coding, Banking &amp; Finance, Accountant  </w:t>
            </w:r>
          </w:p>
        </w:tc>
        <w:tc>
          <w:tcPr>
            <w:tcW w:w="3610" w:type="dxa"/>
          </w:tcPr>
          <w:p w14:paraId="22A1EBD0" w14:textId="77777777" w:rsidR="00393350" w:rsidRPr="00AD1C1E" w:rsidRDefault="00393350" w:rsidP="007008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sz w:val="18"/>
                <w:szCs w:val="18"/>
              </w:rPr>
            </w:pPr>
            <w:r w:rsidRPr="00AD1C1E">
              <w:rPr>
                <w:rFonts w:asciiTheme="majorHAnsi" w:eastAsia="Calibri,Times New Roman" w:hAnsiTheme="majorHAnsi" w:cstheme="majorHAnsi"/>
                <w:sz w:val="18"/>
                <w:szCs w:val="18"/>
              </w:rPr>
              <w:t xml:space="preserve">Adult Education/ </w:t>
            </w:r>
            <w:proofErr w:type="spellStart"/>
            <w:r w:rsidRPr="00AD1C1E">
              <w:rPr>
                <w:rFonts w:asciiTheme="majorHAnsi" w:eastAsia="Calibri,Times New Roman" w:hAnsiTheme="majorHAnsi" w:cstheme="majorHAnsi"/>
                <w:sz w:val="18"/>
                <w:szCs w:val="18"/>
              </w:rPr>
              <w:t>Accu</w:t>
            </w:r>
            <w:proofErr w:type="spellEnd"/>
            <w:r w:rsidRPr="00AD1C1E">
              <w:rPr>
                <w:rFonts w:asciiTheme="majorHAnsi" w:eastAsia="Calibri,Times New Roman" w:hAnsiTheme="majorHAnsi" w:cstheme="majorHAnsi"/>
                <w:sz w:val="18"/>
                <w:szCs w:val="18"/>
              </w:rPr>
              <w:t>-placer Testing</w:t>
            </w:r>
          </w:p>
          <w:p w14:paraId="38E04814" w14:textId="5FBECCD3" w:rsidR="00393350" w:rsidRPr="00AD1C1E" w:rsidRDefault="00393350" w:rsidP="007008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sz w:val="18"/>
                <w:szCs w:val="18"/>
              </w:rPr>
            </w:pPr>
            <w:r w:rsidRPr="00AD1C1E">
              <w:rPr>
                <w:rFonts w:asciiTheme="majorHAnsi" w:eastAsia="Calibri,Times New Roman" w:hAnsiTheme="majorHAnsi" w:cstheme="majorHAnsi"/>
                <w:sz w:val="18"/>
                <w:szCs w:val="18"/>
              </w:rPr>
              <w:t xml:space="preserve"> TABE TEST </w:t>
            </w:r>
            <w:r w:rsidR="004059E0" w:rsidRPr="00AD1C1E">
              <w:rPr>
                <w:rFonts w:asciiTheme="majorHAnsi" w:eastAsia="Calibri,Times New Roman" w:hAnsiTheme="majorHAnsi" w:cstheme="majorHAnsi"/>
                <w:sz w:val="18"/>
                <w:szCs w:val="18"/>
              </w:rPr>
              <w:t>(All</w:t>
            </w:r>
            <w:r w:rsidRPr="00AD1C1E">
              <w:rPr>
                <w:rFonts w:asciiTheme="majorHAnsi" w:eastAsia="Calibri,Times New Roman" w:hAnsiTheme="majorHAnsi" w:cstheme="majorHAnsi"/>
                <w:sz w:val="18"/>
                <w:szCs w:val="18"/>
              </w:rPr>
              <w:t xml:space="preserve"> Testing is Required to be passed)</w:t>
            </w:r>
          </w:p>
          <w:p w14:paraId="7A59DECF" w14:textId="77777777" w:rsidR="00393350" w:rsidRDefault="00393350" w:rsidP="007008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,Times New Roman" w:hAnsiTheme="majorHAnsi" w:cstheme="majorHAnsi"/>
                <w:sz w:val="18"/>
                <w:szCs w:val="18"/>
              </w:rPr>
            </w:pPr>
            <w:r w:rsidRPr="00AD1C1E">
              <w:rPr>
                <w:rFonts w:asciiTheme="majorHAnsi" w:eastAsia="Calibri,Times New Roman" w:hAnsiTheme="majorHAnsi" w:cstheme="majorHAnsi"/>
                <w:sz w:val="18"/>
                <w:szCs w:val="18"/>
              </w:rPr>
              <w:t>WORKFORCE DEVELOPMENT (Work</w:t>
            </w:r>
            <w:r w:rsidR="004059E0">
              <w:rPr>
                <w:rFonts w:asciiTheme="majorHAnsi" w:eastAsia="Calibri,Times New Roman" w:hAnsiTheme="majorHAnsi" w:cstheme="majorHAnsi"/>
                <w:sz w:val="18"/>
                <w:szCs w:val="18"/>
              </w:rPr>
              <w:t xml:space="preserve"> </w:t>
            </w:r>
            <w:r w:rsidRPr="00AD1C1E">
              <w:rPr>
                <w:rFonts w:asciiTheme="majorHAnsi" w:eastAsia="Calibri,Times New Roman" w:hAnsiTheme="majorHAnsi" w:cstheme="majorHAnsi"/>
                <w:sz w:val="18"/>
                <w:szCs w:val="18"/>
              </w:rPr>
              <w:t>Keys)</w:t>
            </w:r>
          </w:p>
          <w:p w14:paraId="64C5A7CE" w14:textId="205AF112" w:rsidR="0054288B" w:rsidRDefault="0054288B" w:rsidP="005428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Cindy Bennett-MIBEST</w:t>
            </w:r>
          </w:p>
          <w:p w14:paraId="0DC36660" w14:textId="77777777" w:rsidR="0054288B" w:rsidRDefault="00B95BFE" w:rsidP="005428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hyperlink r:id="rId25" w:history="1">
              <w:r w:rsidR="0054288B" w:rsidRPr="00262792">
                <w:rPr>
                  <w:rStyle w:val="Hyperlink"/>
                  <w:rFonts w:asciiTheme="majorHAnsi" w:eastAsia="Calibri" w:hAnsiTheme="majorHAnsi" w:cstheme="majorHAnsi"/>
                  <w:bCs/>
                  <w:sz w:val="18"/>
                  <w:szCs w:val="18"/>
                </w:rPr>
                <w:t>cbennett@smcc.edu</w:t>
              </w:r>
            </w:hyperlink>
          </w:p>
          <w:p w14:paraId="63826890" w14:textId="29480F36" w:rsidR="0054288B" w:rsidRPr="00AD1C1E" w:rsidRDefault="0054288B" w:rsidP="005428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601.</w:t>
            </w:r>
            <w:r w:rsidRPr="00AD1C1E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.276.38</w:t>
            </w:r>
            <w: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3</w:t>
            </w:r>
            <w:r w:rsidRPr="00AD1C1E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6</w:t>
            </w:r>
          </w:p>
        </w:tc>
      </w:tr>
    </w:tbl>
    <w:p w14:paraId="72FB4284" w14:textId="77777777" w:rsidR="008940E7" w:rsidRPr="00AD1C1E" w:rsidRDefault="008940E7" w:rsidP="007008CF">
      <w:pPr>
        <w:spacing w:after="0"/>
        <w:rPr>
          <w:rFonts w:cstheme="minorHAnsi"/>
        </w:rPr>
      </w:pPr>
    </w:p>
    <w:sectPr w:rsidR="008940E7" w:rsidRPr="00AD1C1E" w:rsidSect="00EA3CE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950B" w14:textId="77777777" w:rsidR="0028686A" w:rsidRDefault="0028686A" w:rsidP="00AD1C1E">
      <w:pPr>
        <w:spacing w:after="0" w:line="240" w:lineRule="auto"/>
      </w:pPr>
      <w:r>
        <w:separator/>
      </w:r>
    </w:p>
  </w:endnote>
  <w:endnote w:type="continuationSeparator" w:id="0">
    <w:p w14:paraId="2A41AE69" w14:textId="77777777" w:rsidR="0028686A" w:rsidRDefault="0028686A" w:rsidP="00AD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,Times New Roman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2D21" w14:textId="77777777" w:rsidR="00B95BFE" w:rsidRDefault="00B95B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6AA6" w14:textId="343F6689" w:rsidR="00A679E7" w:rsidRPr="00EA3CE1" w:rsidRDefault="00393350" w:rsidP="00A679E7">
    <w:pPr>
      <w:jc w:val="center"/>
      <w:rPr>
        <w:b/>
      </w:rPr>
    </w:pPr>
    <w:r>
      <w:rPr>
        <w:b/>
      </w:rPr>
      <w:t xml:space="preserve">While participating in the </w:t>
    </w:r>
    <w:r w:rsidR="00A679E7" w:rsidRPr="00EA3CE1">
      <w:rPr>
        <w:b/>
      </w:rPr>
      <w:t>MI-BEST Program</w:t>
    </w:r>
    <w:r>
      <w:rPr>
        <w:b/>
      </w:rPr>
      <w:t>, students</w:t>
    </w:r>
    <w:r w:rsidR="00A679E7" w:rsidRPr="00EA3CE1">
      <w:rPr>
        <w:b/>
      </w:rPr>
      <w:t xml:space="preserve"> are not allowed to reside on </w:t>
    </w:r>
    <w:r>
      <w:rPr>
        <w:b/>
      </w:rPr>
      <w:t>campus.</w:t>
    </w:r>
  </w:p>
  <w:p w14:paraId="664EAF45" w14:textId="52F0EA4F" w:rsidR="00A679E7" w:rsidRDefault="00EA3CE1">
    <w:pPr>
      <w:pStyle w:val="Footer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734D" w14:textId="77777777" w:rsidR="00B95BFE" w:rsidRDefault="00B95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1465C" w14:textId="77777777" w:rsidR="0028686A" w:rsidRDefault="0028686A" w:rsidP="00AD1C1E">
      <w:pPr>
        <w:spacing w:after="0" w:line="240" w:lineRule="auto"/>
      </w:pPr>
      <w:r>
        <w:separator/>
      </w:r>
    </w:p>
  </w:footnote>
  <w:footnote w:type="continuationSeparator" w:id="0">
    <w:p w14:paraId="76293DB8" w14:textId="77777777" w:rsidR="0028686A" w:rsidRDefault="0028686A" w:rsidP="00AD1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E769" w14:textId="77777777" w:rsidR="00B95BFE" w:rsidRDefault="00B95B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E5B1" w14:textId="7B70BE7A" w:rsidR="00F4329B" w:rsidRDefault="003C04E3" w:rsidP="003C04E3">
    <w:pPr>
      <w:pStyle w:val="Header"/>
      <w:jc w:val="center"/>
      <w:rPr>
        <w:b/>
        <w:sz w:val="28"/>
        <w:szCs w:val="28"/>
      </w:rPr>
    </w:pPr>
    <w:r w:rsidRPr="003C04E3">
      <w:rPr>
        <w:b/>
        <w:sz w:val="28"/>
        <w:szCs w:val="28"/>
      </w:rPr>
      <w:t xml:space="preserve">MS </w:t>
    </w:r>
    <w:r w:rsidR="00AD1C1E" w:rsidRPr="003C04E3">
      <w:rPr>
        <w:b/>
        <w:sz w:val="28"/>
        <w:szCs w:val="28"/>
      </w:rPr>
      <w:t xml:space="preserve">Community College Information for </w:t>
    </w:r>
    <w:r w:rsidR="00B95BFE">
      <w:rPr>
        <w:b/>
        <w:sz w:val="28"/>
        <w:szCs w:val="28"/>
      </w:rPr>
      <w:t>MOD/</w:t>
    </w:r>
    <w:r w:rsidR="00AD1C1E" w:rsidRPr="003C04E3">
      <w:rPr>
        <w:b/>
        <w:sz w:val="28"/>
        <w:szCs w:val="28"/>
      </w:rPr>
      <w:t>Certificate Students</w:t>
    </w:r>
    <w:r w:rsidRPr="003C04E3">
      <w:rPr>
        <w:b/>
        <w:sz w:val="28"/>
        <w:szCs w:val="28"/>
      </w:rPr>
      <w:t xml:space="preserve"> </w:t>
    </w:r>
    <w:r w:rsidR="00F13A4F">
      <w:rPr>
        <w:b/>
        <w:sz w:val="28"/>
        <w:szCs w:val="28"/>
      </w:rPr>
      <w:t>2021</w:t>
    </w:r>
    <w:r w:rsidR="00393350">
      <w:rPr>
        <w:b/>
        <w:sz w:val="28"/>
        <w:szCs w:val="28"/>
      </w:rPr>
      <w:t>-202</w:t>
    </w:r>
    <w:r w:rsidR="00F13A4F">
      <w:rPr>
        <w:b/>
        <w:sz w:val="28"/>
        <w:szCs w:val="28"/>
      </w:rPr>
      <w:t>2</w:t>
    </w:r>
  </w:p>
  <w:p w14:paraId="4E23D480" w14:textId="2052500C" w:rsidR="00C86B8B" w:rsidRPr="00C86B8B" w:rsidRDefault="00C86B8B" w:rsidP="003C04E3">
    <w:pPr>
      <w:pStyle w:val="Header"/>
      <w:jc w:val="center"/>
      <w:rPr>
        <w:b/>
        <w:sz w:val="28"/>
        <w:szCs w:val="28"/>
        <w:highlight w:val="yellow"/>
      </w:rPr>
    </w:pPr>
    <w:r w:rsidRPr="00C86B8B">
      <w:rPr>
        <w:b/>
        <w:sz w:val="28"/>
        <w:szCs w:val="28"/>
        <w:highlight w:val="yellow"/>
      </w:rPr>
      <w:t>THIS INFORMATION IS SUBJECT TO CHANGE.</w:t>
    </w:r>
  </w:p>
  <w:p w14:paraId="41CE96E3" w14:textId="002782BD" w:rsidR="00C86B8B" w:rsidRPr="003C04E3" w:rsidRDefault="00C86B8B" w:rsidP="003C04E3">
    <w:pPr>
      <w:pStyle w:val="Header"/>
      <w:jc w:val="center"/>
      <w:rPr>
        <w:sz w:val="28"/>
        <w:szCs w:val="28"/>
      </w:rPr>
    </w:pPr>
    <w:r w:rsidRPr="00C86B8B">
      <w:rPr>
        <w:b/>
        <w:sz w:val="28"/>
        <w:szCs w:val="28"/>
        <w:highlight w:val="yellow"/>
      </w:rPr>
      <w:t>PLEASE CHECK WITH THE COLLEGE TO VERIFY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BF61" w14:textId="77777777" w:rsidR="00B95BFE" w:rsidRDefault="00B95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0F4"/>
    <w:rsid w:val="000264B8"/>
    <w:rsid w:val="000565DB"/>
    <w:rsid w:val="00076990"/>
    <w:rsid w:val="00150EA9"/>
    <w:rsid w:val="001E5A6F"/>
    <w:rsid w:val="002300BF"/>
    <w:rsid w:val="002349B6"/>
    <w:rsid w:val="002416CB"/>
    <w:rsid w:val="00254A42"/>
    <w:rsid w:val="002709A5"/>
    <w:rsid w:val="0028686A"/>
    <w:rsid w:val="00287546"/>
    <w:rsid w:val="00291A0A"/>
    <w:rsid w:val="002E3B03"/>
    <w:rsid w:val="002F7009"/>
    <w:rsid w:val="003321E6"/>
    <w:rsid w:val="00345025"/>
    <w:rsid w:val="003827AE"/>
    <w:rsid w:val="00393350"/>
    <w:rsid w:val="003C04E3"/>
    <w:rsid w:val="003C2413"/>
    <w:rsid w:val="004059E0"/>
    <w:rsid w:val="004401E2"/>
    <w:rsid w:val="004B5FB6"/>
    <w:rsid w:val="004D2689"/>
    <w:rsid w:val="004F1710"/>
    <w:rsid w:val="0054288B"/>
    <w:rsid w:val="005533C9"/>
    <w:rsid w:val="005C2617"/>
    <w:rsid w:val="005D4B6D"/>
    <w:rsid w:val="006F2A4D"/>
    <w:rsid w:val="007008CF"/>
    <w:rsid w:val="00740708"/>
    <w:rsid w:val="007600F4"/>
    <w:rsid w:val="00764D81"/>
    <w:rsid w:val="007C228E"/>
    <w:rsid w:val="00834DBB"/>
    <w:rsid w:val="00861AB3"/>
    <w:rsid w:val="008940E7"/>
    <w:rsid w:val="008944B7"/>
    <w:rsid w:val="009C5E75"/>
    <w:rsid w:val="00A06EE1"/>
    <w:rsid w:val="00A31DEC"/>
    <w:rsid w:val="00A3602D"/>
    <w:rsid w:val="00A679E7"/>
    <w:rsid w:val="00A866EE"/>
    <w:rsid w:val="00AD1C1E"/>
    <w:rsid w:val="00B87C07"/>
    <w:rsid w:val="00B95BFE"/>
    <w:rsid w:val="00C075B7"/>
    <w:rsid w:val="00C86B8B"/>
    <w:rsid w:val="00D97DD9"/>
    <w:rsid w:val="00DB2C65"/>
    <w:rsid w:val="00DC3E3F"/>
    <w:rsid w:val="00E41E86"/>
    <w:rsid w:val="00EA3CE1"/>
    <w:rsid w:val="00EB64CC"/>
    <w:rsid w:val="00F13A4F"/>
    <w:rsid w:val="00F32B78"/>
    <w:rsid w:val="00F4329B"/>
    <w:rsid w:val="00F63B3A"/>
    <w:rsid w:val="00FD401D"/>
    <w:rsid w:val="00FD5533"/>
    <w:rsid w:val="00FE48C2"/>
    <w:rsid w:val="00FF6B78"/>
    <w:rsid w:val="4932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FB3646"/>
  <w15:docId w15:val="{A7D78442-C6F1-4A9F-8E51-428053A0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00F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00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6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C1E"/>
  </w:style>
  <w:style w:type="paragraph" w:styleId="Footer">
    <w:name w:val="footer"/>
    <w:basedOn w:val="Normal"/>
    <w:link w:val="FooterChar"/>
    <w:uiPriority w:val="99"/>
    <w:unhideWhenUsed/>
    <w:rsid w:val="00AD1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C1E"/>
  </w:style>
  <w:style w:type="character" w:styleId="UnresolvedMention">
    <w:name w:val="Unresolved Mention"/>
    <w:basedOn w:val="DefaultParagraphFont"/>
    <w:uiPriority w:val="99"/>
    <w:semiHidden/>
    <w:unhideWhenUsed/>
    <w:rsid w:val="00F13A4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3A4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D4B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tate@eastms.edu" TargetMode="External"/><Relationship Id="rId18" Type="http://schemas.openxmlformats.org/officeDocument/2006/relationships/hyperlink" Target="mailto:rsmith20@meridiancc.edu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KellyParker@mgccc.ed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wamis@eccc.edu" TargetMode="External"/><Relationship Id="rId17" Type="http://schemas.openxmlformats.org/officeDocument/2006/relationships/hyperlink" Target="mailto:Gwen.matuszewski@juju.edu" TargetMode="External"/><Relationship Id="rId25" Type="http://schemas.openxmlformats.org/officeDocument/2006/relationships/hyperlink" Target="mailto:cbennett@smcc.edu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jegammill@iccms.edu" TargetMode="External"/><Relationship Id="rId20" Type="http://schemas.openxmlformats.org/officeDocument/2006/relationships/hyperlink" Target="file:///C:\Documents%20and%20Settings\tperry\My%20Documents\www.msdelta.edu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alamus.marshall@colin.edu" TargetMode="External"/><Relationship Id="rId24" Type="http://schemas.openxmlformats.org/officeDocument/2006/relationships/hyperlink" Target="mailto:jmckellar@smcc.edu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cwoodforkthompson@holmescc.edu" TargetMode="External"/><Relationship Id="rId23" Type="http://schemas.openxmlformats.org/officeDocument/2006/relationships/hyperlink" Target="mailto:tcoleman@prcc.edu" TargetMode="External"/><Relationship Id="rId28" Type="http://schemas.openxmlformats.org/officeDocument/2006/relationships/footer" Target="footer1.xml"/><Relationship Id="rId10" Type="http://schemas.openxmlformats.org/officeDocument/2006/relationships/hyperlink" Target="mailto:cgriffin@coahomacc.edu" TargetMode="External"/><Relationship Id="rId19" Type="http://schemas.openxmlformats.org/officeDocument/2006/relationships/hyperlink" Target="mailto:jwhitloc@meridiancc.edu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Chandra.frazier@hindscc.edu" TargetMode="External"/><Relationship Id="rId22" Type="http://schemas.openxmlformats.org/officeDocument/2006/relationships/hyperlink" Target="mailto:dhollowell@northwestms.edu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E1C71A17FA44EB67C0A6ED7DAF18E" ma:contentTypeVersion="12" ma:contentTypeDescription="Create a new document." ma:contentTypeScope="" ma:versionID="5f0675406bd076c26ad662176c1af0bb">
  <xsd:schema xmlns:xsd="http://www.w3.org/2001/XMLSchema" xmlns:xs="http://www.w3.org/2001/XMLSchema" xmlns:p="http://schemas.microsoft.com/office/2006/metadata/properties" xmlns:ns3="07f9c9bb-26e5-47b7-bc03-6144f967b141" xmlns:ns4="d2c80994-b897-431d-a4a6-94465cc0f3a4" targetNamespace="http://schemas.microsoft.com/office/2006/metadata/properties" ma:root="true" ma:fieldsID="d10cbc7c4d46bf07f935d9ca0a881dcb" ns3:_="" ns4:_="">
    <xsd:import namespace="07f9c9bb-26e5-47b7-bc03-6144f967b141"/>
    <xsd:import namespace="d2c80994-b897-431d-a4a6-94465cc0f3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9c9bb-26e5-47b7-bc03-6144f967b1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80994-b897-431d-a4a6-94465cc0f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6617198-246B-4320-9995-420BA2CC16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06F141-4A4E-4BB0-83FA-3CBE37D65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303E0-B0E7-4E05-B8B5-576BDC2BB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9c9bb-26e5-47b7-bc03-6144f967b141"/>
    <ds:schemaRef ds:uri="d2c80994-b897-431d-a4a6-94465cc0f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1A95D2-6A7D-4CD7-980E-90A9F082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Stout, Tarea</dc:creator>
  <cp:keywords/>
  <dc:description/>
  <cp:lastModifiedBy>Stout, Tarea</cp:lastModifiedBy>
  <cp:revision>2</cp:revision>
  <cp:lastPrinted>2018-10-15T15:37:00Z</cp:lastPrinted>
  <dcterms:created xsi:type="dcterms:W3CDTF">2021-08-24T14:14:00Z</dcterms:created>
  <dcterms:modified xsi:type="dcterms:W3CDTF">2021-08-24T14:14:00Z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0x010100897E1C71A17FA44EB67C0A6ED7DAF18E</vt:lpwstr>
  </property>
</Properties>
</file>